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79023" w14:textId="77777777" w:rsidR="000F19C8" w:rsidRDefault="000F19C8" w:rsidP="000F19C8">
      <w:pPr>
        <w:tabs>
          <w:tab w:val="num" w:pos="3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Data, miejscowość</w:t>
      </w:r>
    </w:p>
    <w:p w14:paraId="5AE18314" w14:textId="77777777" w:rsidR="000F19C8" w:rsidRDefault="000F19C8" w:rsidP="000F19C8">
      <w:pPr>
        <w:tabs>
          <w:tab w:val="num" w:pos="360"/>
        </w:tabs>
        <w:jc w:val="center"/>
        <w:rPr>
          <w:sz w:val="20"/>
          <w:szCs w:val="20"/>
        </w:rPr>
      </w:pPr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 xml:space="preserve">Wniosek o przyznanie rekompensaty za 2026 r. z tytułu budowy morskiej farmy wiatrowej </w:t>
      </w:r>
      <w:proofErr w:type="spellStart"/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>Baltic</w:t>
      </w:r>
      <w:proofErr w:type="spellEnd"/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 xml:space="preserve"> Power</w:t>
      </w:r>
    </w:p>
    <w:p w14:paraId="186E737B" w14:textId="77777777" w:rsidR="000F19C8" w:rsidRDefault="000F19C8" w:rsidP="000F19C8">
      <w:pPr>
        <w:tabs>
          <w:tab w:val="num" w:pos="360"/>
        </w:tabs>
        <w:ind w:firstLine="142"/>
        <w:jc w:val="both"/>
        <w:rPr>
          <w:sz w:val="20"/>
          <w:szCs w:val="20"/>
        </w:rPr>
      </w:pPr>
    </w:p>
    <w:p w14:paraId="5190DBD5" w14:textId="5553E65B" w:rsidR="000F19C8" w:rsidRDefault="000F19C8" w:rsidP="000F19C8">
      <w:pPr>
        <w:tabs>
          <w:tab w:val="num" w:pos="360"/>
        </w:tabs>
        <w:rPr>
          <w:sz w:val="20"/>
          <w:szCs w:val="20"/>
        </w:rPr>
      </w:pPr>
      <w:r>
        <w:rPr>
          <w:sz w:val="20"/>
          <w:szCs w:val="20"/>
        </w:rPr>
        <w:t>Niniejszym ja (Imię i nazwisko) ………………………………………………………………………………………………………………………………………………</w:t>
      </w:r>
    </w:p>
    <w:p w14:paraId="6E3F9011" w14:textId="77777777" w:rsidR="000F19C8" w:rsidRDefault="000F19C8" w:rsidP="000F19C8">
      <w:pPr>
        <w:tabs>
          <w:tab w:val="num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będąc armatorem statku o oznace rybackiej ……………………………, </w:t>
      </w:r>
    </w:p>
    <w:p w14:paraId="2879ECC0" w14:textId="77777777" w:rsidR="000F19C8" w:rsidRDefault="000F19C8" w:rsidP="000F19C8">
      <w:pPr>
        <w:tabs>
          <w:tab w:val="num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nr CFR: ………………………………….…………………….., </w:t>
      </w:r>
    </w:p>
    <w:p w14:paraId="6050E7A9" w14:textId="1786C680" w:rsidR="000F19C8" w:rsidRDefault="000F19C8" w:rsidP="000F19C8">
      <w:pPr>
        <w:tabs>
          <w:tab w:val="num" w:pos="360"/>
        </w:tabs>
        <w:rPr>
          <w:sz w:val="20"/>
          <w:szCs w:val="20"/>
        </w:rPr>
      </w:pPr>
      <w:r w:rsidRPr="00575C4D">
        <w:rPr>
          <w:sz w:val="20"/>
          <w:szCs w:val="20"/>
        </w:rPr>
        <w:t>oświadczam, że</w:t>
      </w:r>
      <w:r>
        <w:rPr>
          <w:sz w:val="20"/>
          <w:szCs w:val="20"/>
        </w:rPr>
        <w:t>:</w:t>
      </w:r>
    </w:p>
    <w:p w14:paraId="1AD41E28" w14:textId="33438A38" w:rsidR="000F19C8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7C19C06D">
        <w:rPr>
          <w:sz w:val="20"/>
          <w:szCs w:val="20"/>
        </w:rPr>
        <w:t>informacje podane we wniosku o przyznanie rekompensaty za listopad i grudzień 2024</w:t>
      </w:r>
      <w:r w:rsidR="0B31CC32" w:rsidRPr="7C19C06D">
        <w:rPr>
          <w:sz w:val="20"/>
          <w:szCs w:val="20"/>
        </w:rPr>
        <w:t xml:space="preserve"> r.</w:t>
      </w:r>
      <w:r w:rsidRPr="7C19C06D">
        <w:rPr>
          <w:sz w:val="20"/>
          <w:szCs w:val="20"/>
        </w:rPr>
        <w:t xml:space="preserve"> oraz 2025</w:t>
      </w:r>
      <w:r w:rsidR="47AB6A86" w:rsidRPr="7C19C06D">
        <w:rPr>
          <w:sz w:val="20"/>
          <w:szCs w:val="20"/>
        </w:rPr>
        <w:t xml:space="preserve"> r.</w:t>
      </w:r>
      <w:r w:rsidRPr="7C19C06D">
        <w:rPr>
          <w:sz w:val="20"/>
          <w:szCs w:val="20"/>
        </w:rPr>
        <w:t xml:space="preserve"> są aktualne i stanowią one podstawę do wnioskowania o rekompensatę za kolejny rok. </w:t>
      </w:r>
    </w:p>
    <w:p w14:paraId="56959D40" w14:textId="77777777" w:rsidR="000F19C8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ww. </w:t>
      </w:r>
      <w:r w:rsidRPr="00851FC1">
        <w:rPr>
          <w:sz w:val="20"/>
          <w:szCs w:val="20"/>
        </w:rPr>
        <w:t>statek będzie aktywnie pływał i łowił w 2026 r., zgodnie z warunkami obowiązującego specjalnego zezwolenia połowowego</w:t>
      </w:r>
      <w:r>
        <w:rPr>
          <w:sz w:val="20"/>
          <w:szCs w:val="20"/>
        </w:rPr>
        <w:t>;</w:t>
      </w:r>
    </w:p>
    <w:p w14:paraId="44BE8D58" w14:textId="77777777" w:rsidR="000F19C8" w:rsidRPr="00760AC7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Pr="00760AC7">
        <w:rPr>
          <w:sz w:val="20"/>
          <w:szCs w:val="20"/>
        </w:rPr>
        <w:t xml:space="preserve">poważniam: </w:t>
      </w:r>
    </w:p>
    <w:p w14:paraId="5D4154CA" w14:textId="77777777" w:rsidR="000F19C8" w:rsidRPr="00760AC7" w:rsidRDefault="000F19C8" w:rsidP="000F19C8">
      <w:pPr>
        <w:pStyle w:val="ListParagraph"/>
        <w:ind w:left="284"/>
        <w:jc w:val="both"/>
        <w:rPr>
          <w:sz w:val="20"/>
          <w:szCs w:val="20"/>
        </w:rPr>
      </w:pPr>
      <w:r w:rsidRPr="00760AC7">
        <w:rPr>
          <w:sz w:val="20"/>
          <w:szCs w:val="20"/>
        </w:rPr>
        <w:t xml:space="preserve">- </w:t>
      </w:r>
      <w:proofErr w:type="spellStart"/>
      <w:r w:rsidRPr="00760AC7">
        <w:rPr>
          <w:sz w:val="20"/>
          <w:szCs w:val="20"/>
        </w:rPr>
        <w:t>Baltic</w:t>
      </w:r>
      <w:proofErr w:type="spellEnd"/>
      <w:r w:rsidRPr="00760AC7">
        <w:rPr>
          <w:sz w:val="20"/>
          <w:szCs w:val="20"/>
        </w:rPr>
        <w:t xml:space="preserve"> Power sp. z o.o. i </w:t>
      </w:r>
      <w:proofErr w:type="spellStart"/>
      <w:r w:rsidRPr="00760AC7">
        <w:rPr>
          <w:sz w:val="20"/>
          <w:szCs w:val="20"/>
        </w:rPr>
        <w:t>Sotis</w:t>
      </w:r>
      <w:proofErr w:type="spellEnd"/>
      <w:r w:rsidRPr="00760AC7">
        <w:rPr>
          <w:sz w:val="20"/>
          <w:szCs w:val="20"/>
        </w:rPr>
        <w:t xml:space="preserve"> </w:t>
      </w:r>
      <w:proofErr w:type="spellStart"/>
      <w:r w:rsidRPr="00760AC7">
        <w:rPr>
          <w:sz w:val="20"/>
          <w:szCs w:val="20"/>
        </w:rPr>
        <w:t>Advisors</w:t>
      </w:r>
      <w:proofErr w:type="spellEnd"/>
      <w:r w:rsidRPr="00760AC7">
        <w:rPr>
          <w:sz w:val="20"/>
          <w:szCs w:val="20"/>
        </w:rPr>
        <w:t xml:space="preserve"> sp. z o.o. do żądania udostępnienia i uzyskania informacji od kapitanatów lub bosmanatów portu oraz podmiotów zarządzających portami;</w:t>
      </w:r>
    </w:p>
    <w:p w14:paraId="2E5EB1D6" w14:textId="77777777" w:rsidR="000F19C8" w:rsidRDefault="000F19C8" w:rsidP="000F19C8">
      <w:pPr>
        <w:pStyle w:val="ListParagraph"/>
        <w:ind w:left="284"/>
        <w:jc w:val="both"/>
        <w:rPr>
          <w:sz w:val="20"/>
          <w:szCs w:val="20"/>
        </w:rPr>
      </w:pPr>
      <w:r w:rsidRPr="00760AC7">
        <w:rPr>
          <w:sz w:val="20"/>
          <w:szCs w:val="20"/>
        </w:rPr>
        <w:t>- Morski Instytut Rybacki - Państwowy Instytut Badawczy do żądania udostępnienia i uzyskania z Ministerstwa Rolnictwa i Rozwoju Wsi informacji i danych o połowach w kwadratach rybackich N7, N8, O6, O7 i O8 w latach 2018-2023 i danych z systemu VMS - wszystkie ww. podmioty do przetwarzania informacji (udzielonych przeze mnie oraz zgromadzonych na podstawie niniejszego upoważnienia) w celu rozpatrzenia wniosku o udzielenie drugiej transzy rekompensaty za 2026 r</w:t>
      </w:r>
      <w:r>
        <w:rPr>
          <w:sz w:val="20"/>
          <w:szCs w:val="20"/>
        </w:rPr>
        <w:t>;</w:t>
      </w:r>
    </w:p>
    <w:p w14:paraId="01D91A2A" w14:textId="77777777" w:rsidR="000F19C8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 xml:space="preserve">wszystkie dane podane zawarte we wniosku oraz w załączonych oświadczeniach są prawdziwe i zgodne ze stanem faktycznym, a także, że znane są mi skutki wprowadzenia </w:t>
      </w:r>
      <w:proofErr w:type="spellStart"/>
      <w:r w:rsidRPr="00F31BC0">
        <w:rPr>
          <w:sz w:val="20"/>
          <w:szCs w:val="20"/>
        </w:rPr>
        <w:t>Baltic</w:t>
      </w:r>
      <w:proofErr w:type="spellEnd"/>
      <w:r w:rsidRPr="00F31BC0">
        <w:rPr>
          <w:sz w:val="20"/>
          <w:szCs w:val="20"/>
        </w:rPr>
        <w:t xml:space="preserve"> Power sp. z o.o. w błąd wynikające z art. 286 Kodeksu karnego (Dz. U. z 2025 r. poz. 383)</w:t>
      </w:r>
      <w:r>
        <w:rPr>
          <w:sz w:val="20"/>
          <w:szCs w:val="20"/>
        </w:rPr>
        <w:t>;</w:t>
      </w:r>
    </w:p>
    <w:p w14:paraId="00CD7250" w14:textId="77777777" w:rsidR="000F19C8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>wyrażam zgodę na kontakt ze mną za pośrednictwem środków komunikacji wskazanych powyżej w celu rozpatrzenia wniosku o rekompensatę</w:t>
      </w:r>
      <w:r>
        <w:rPr>
          <w:sz w:val="20"/>
          <w:szCs w:val="20"/>
        </w:rPr>
        <w:t>;</w:t>
      </w:r>
    </w:p>
    <w:p w14:paraId="64A70B41" w14:textId="77777777" w:rsidR="000F19C8" w:rsidRPr="00851FC1" w:rsidRDefault="000F19C8" w:rsidP="000F19C8">
      <w:pPr>
        <w:pStyle w:val="ListParagraph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 xml:space="preserve">wyrażam zgodę na przetwarzanie danych osobowych przez </w:t>
      </w:r>
      <w:proofErr w:type="spellStart"/>
      <w:r w:rsidRPr="00F31BC0">
        <w:rPr>
          <w:sz w:val="20"/>
          <w:szCs w:val="20"/>
        </w:rPr>
        <w:t>Baltic</w:t>
      </w:r>
      <w:proofErr w:type="spellEnd"/>
      <w:r w:rsidRPr="00F31BC0">
        <w:rPr>
          <w:sz w:val="20"/>
          <w:szCs w:val="20"/>
        </w:rPr>
        <w:t xml:space="preserve"> Power sp. z o.o. w zakresie rozpoznania wniosku o rekompensatę.</w:t>
      </w:r>
    </w:p>
    <w:p w14:paraId="7767A32E" w14:textId="77777777" w:rsidR="000F19C8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9734B2">
        <w:rPr>
          <w:sz w:val="20"/>
          <w:szCs w:val="20"/>
        </w:rPr>
        <w:t xml:space="preserve">W związku z powyższym, wnioskuję o przyznanie rekompensaty za 2026 r. z tytułu utrudnień wynikających z budowy MFW przez </w:t>
      </w:r>
      <w:proofErr w:type="spellStart"/>
      <w:r w:rsidRPr="009734B2">
        <w:rPr>
          <w:sz w:val="20"/>
          <w:szCs w:val="20"/>
        </w:rPr>
        <w:t>Baltic</w:t>
      </w:r>
      <w:proofErr w:type="spellEnd"/>
      <w:r w:rsidRPr="009734B2">
        <w:rPr>
          <w:sz w:val="20"/>
          <w:szCs w:val="20"/>
        </w:rPr>
        <w:t xml:space="preserve"> Power sp. z o.o. Do niniejszego oświadczenia załączam kopię specjalnego zezwolenia połowowego.</w:t>
      </w:r>
    </w:p>
    <w:p w14:paraId="5DEC225B" w14:textId="77777777" w:rsidR="000F19C8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</w:p>
    <w:p w14:paraId="46EEE6A2" w14:textId="77777777" w:rsidR="000F19C8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Dane wnioskodawcy:</w:t>
      </w:r>
    </w:p>
    <w:p w14:paraId="5612AC11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(WARIANT 1)</w:t>
      </w:r>
    </w:p>
    <w:p w14:paraId="255FF280" w14:textId="7335B59B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14831A52">
        <w:rPr>
          <w:sz w:val="20"/>
          <w:szCs w:val="20"/>
        </w:rPr>
        <w:t>imię i nazwisko:  .…………………..…………………………………………………………………….………</w:t>
      </w:r>
    </w:p>
    <w:p w14:paraId="6CE6E8AC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 xml:space="preserve">PESEL: ………………………………. </w:t>
      </w:r>
    </w:p>
    <w:p w14:paraId="7178F5F5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Adres zamieszkania: ……………………………………………………………………………………………</w:t>
      </w:r>
    </w:p>
    <w:p w14:paraId="4880B25D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prowadzącym działalność gospodarczą pod firmą ………………………………………………..…</w:t>
      </w:r>
    </w:p>
    <w:p w14:paraId="0C476517" w14:textId="501ED23B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14831A52">
        <w:rPr>
          <w:sz w:val="20"/>
          <w:szCs w:val="20"/>
        </w:rPr>
        <w:t>NIP: ……………………………………. REGON: ………………………………………..…………………….</w:t>
      </w:r>
    </w:p>
    <w:p w14:paraId="3F288D65" w14:textId="2FDF2E3F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tel</w:t>
      </w:r>
      <w:proofErr w:type="spellEnd"/>
      <w:r w:rsidRPr="14831A52">
        <w:rPr>
          <w:sz w:val="20"/>
          <w:szCs w:val="20"/>
        </w:rPr>
        <w:t xml:space="preserve">: ……………………………………. </w:t>
      </w:r>
      <w:r>
        <w:rPr>
          <w:sz w:val="20"/>
          <w:szCs w:val="20"/>
        </w:rPr>
        <w:t>e-mail</w:t>
      </w:r>
      <w:r w:rsidRPr="14831A52">
        <w:rPr>
          <w:sz w:val="20"/>
          <w:szCs w:val="20"/>
        </w:rPr>
        <w:t>: ………………………………………..…………………….</w:t>
      </w:r>
    </w:p>
    <w:p w14:paraId="1569325C" w14:textId="4E031B63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14831A52">
        <w:rPr>
          <w:sz w:val="20"/>
          <w:szCs w:val="20"/>
        </w:rPr>
        <w:t>Numer rachunku bankowego: ……………………………………………………………………………...</w:t>
      </w:r>
    </w:p>
    <w:p w14:paraId="29FDEBE3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</w:p>
    <w:p w14:paraId="0D4F36B7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(WARIANT 2)</w:t>
      </w:r>
    </w:p>
    <w:p w14:paraId="32F2B664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Nazwa spółki………………………………………………………………………………………………………</w:t>
      </w:r>
    </w:p>
    <w:p w14:paraId="244BDEBD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Adres, siedziba: ………………………………………………………………………………………………….</w:t>
      </w:r>
    </w:p>
    <w:p w14:paraId="0DACCC49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wpisaną do Krajowego Rejestru Sądowego pod nr ………………………. prowadzonego przez</w:t>
      </w:r>
    </w:p>
    <w:p w14:paraId="3925B4E8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Sąd Rejonowy w ……………………………..,</w:t>
      </w:r>
      <w:r>
        <w:rPr>
          <w:sz w:val="20"/>
          <w:szCs w:val="20"/>
        </w:rPr>
        <w:t xml:space="preserve"> </w:t>
      </w:r>
      <w:r w:rsidRPr="00F9714D">
        <w:rPr>
          <w:sz w:val="20"/>
          <w:szCs w:val="20"/>
        </w:rPr>
        <w:t>…….. Wydział Gospodarczy w ………………..…….</w:t>
      </w:r>
    </w:p>
    <w:p w14:paraId="7699FE72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NIP: ……………………………………. REGON: ………………………………………..…………………….</w:t>
      </w:r>
    </w:p>
    <w:p w14:paraId="0CC35746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kapitał zakładowy ……………………………………. zł wpłacony w całości</w:t>
      </w:r>
    </w:p>
    <w:p w14:paraId="3CF7D5A6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reprezentowana przez:</w:t>
      </w:r>
    </w:p>
    <w:p w14:paraId="0ACC0425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nazwa stanowiska w spółce: ………………………………………………………………………………..</w:t>
      </w:r>
    </w:p>
    <w:p w14:paraId="4FC7B3D1" w14:textId="1B9D2174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14831A52">
        <w:rPr>
          <w:sz w:val="20"/>
          <w:szCs w:val="20"/>
        </w:rPr>
        <w:t>imię i nazwisko:  .…………………..…………………………………………………………………….………</w:t>
      </w:r>
    </w:p>
    <w:p w14:paraId="3B4A317E" w14:textId="77777777" w:rsidR="000F19C8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PESEL: ……………………………….,</w:t>
      </w:r>
    </w:p>
    <w:p w14:paraId="551BC223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tel</w:t>
      </w:r>
      <w:proofErr w:type="spellEnd"/>
      <w:r w:rsidRPr="14831A52">
        <w:rPr>
          <w:sz w:val="20"/>
          <w:szCs w:val="20"/>
        </w:rPr>
        <w:t xml:space="preserve">: ……………………………………. </w:t>
      </w:r>
      <w:r>
        <w:rPr>
          <w:sz w:val="20"/>
          <w:szCs w:val="20"/>
        </w:rPr>
        <w:t>e-mail</w:t>
      </w:r>
      <w:r w:rsidRPr="14831A52">
        <w:rPr>
          <w:sz w:val="20"/>
          <w:szCs w:val="20"/>
        </w:rPr>
        <w:t>: ………………………………………..…………………….</w:t>
      </w:r>
    </w:p>
    <w:p w14:paraId="24F394BB" w14:textId="77777777" w:rsidR="000F19C8" w:rsidRPr="00F9714D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  <w:r w:rsidRPr="14831A52">
        <w:rPr>
          <w:sz w:val="20"/>
          <w:szCs w:val="20"/>
        </w:rPr>
        <w:t>Numer rachunku bankowego: ……………………………………………………………………………...</w:t>
      </w:r>
    </w:p>
    <w:p w14:paraId="28597D13" w14:textId="77777777" w:rsidR="000F19C8" w:rsidRDefault="000F19C8" w:rsidP="000F19C8">
      <w:pPr>
        <w:tabs>
          <w:tab w:val="num" w:pos="360"/>
        </w:tabs>
        <w:jc w:val="both"/>
        <w:rPr>
          <w:sz w:val="20"/>
          <w:szCs w:val="20"/>
        </w:rPr>
      </w:pPr>
    </w:p>
    <w:p w14:paraId="0C2014A0" w14:textId="77777777" w:rsidR="000F19C8" w:rsidRDefault="000F19C8" w:rsidP="000F19C8">
      <w:pPr>
        <w:tabs>
          <w:tab w:val="num" w:pos="360"/>
        </w:tabs>
        <w:jc w:val="right"/>
        <w:rPr>
          <w:i/>
          <w:iCs/>
          <w:sz w:val="20"/>
          <w:szCs w:val="20"/>
        </w:rPr>
      </w:pPr>
      <w:r w:rsidRPr="00191B3E">
        <w:rPr>
          <w:i/>
          <w:iCs/>
          <w:sz w:val="20"/>
          <w:szCs w:val="20"/>
        </w:rPr>
        <w:t>/-/ Czytelny podpis armatora</w:t>
      </w:r>
    </w:p>
    <w:p w14:paraId="45C405FB" w14:textId="77777777" w:rsidR="000F19C8" w:rsidRDefault="000F19C8" w:rsidP="000F19C8">
      <w:pPr>
        <w:tabs>
          <w:tab w:val="num" w:pos="360"/>
        </w:tabs>
        <w:jc w:val="right"/>
        <w:rPr>
          <w:i/>
          <w:iCs/>
          <w:sz w:val="20"/>
          <w:szCs w:val="20"/>
        </w:rPr>
      </w:pPr>
    </w:p>
    <w:p w14:paraId="0C264F72" w14:textId="77777777" w:rsidR="000F19C8" w:rsidRDefault="000F19C8" w:rsidP="000F19C8">
      <w:pPr>
        <w:tabs>
          <w:tab w:val="num" w:pos="360"/>
        </w:tabs>
        <w:jc w:val="right"/>
        <w:rPr>
          <w:i/>
          <w:iCs/>
          <w:sz w:val="20"/>
          <w:szCs w:val="20"/>
        </w:rPr>
      </w:pPr>
    </w:p>
    <w:p w14:paraId="34C2730D" w14:textId="77777777" w:rsidR="000F19C8" w:rsidRPr="00A36B64" w:rsidRDefault="000F19C8" w:rsidP="000F19C8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 xml:space="preserve">Podpisany wniosek wraz z załącznikami należy przesłać na adres poczty elektronicznej </w:t>
      </w:r>
      <w:hyperlink r:id="rId11" w:history="1">
        <w:r w:rsidRPr="00A36B64">
          <w:rPr>
            <w:color w:val="467886" w:themeColor="hyperlink"/>
            <w:sz w:val="20"/>
            <w:szCs w:val="20"/>
            <w:u w:val="single"/>
          </w:rPr>
          <w:t>blp@sotisadvisors.com</w:t>
        </w:r>
      </w:hyperlink>
      <w:r>
        <w:rPr>
          <w:sz w:val="20"/>
          <w:szCs w:val="20"/>
        </w:rPr>
        <w:t xml:space="preserve"> </w:t>
      </w:r>
      <w:r w:rsidRPr="00A36B64">
        <w:rPr>
          <w:sz w:val="20"/>
          <w:szCs w:val="20"/>
        </w:rPr>
        <w:t>lub w wersji papierowej na adres:</w:t>
      </w:r>
    </w:p>
    <w:p w14:paraId="22C47AC3" w14:textId="77777777" w:rsidR="000F19C8" w:rsidRPr="00A36B64" w:rsidRDefault="000F19C8" w:rsidP="000F19C8">
      <w:pPr>
        <w:jc w:val="center"/>
        <w:rPr>
          <w:b/>
          <w:bCs/>
          <w:sz w:val="20"/>
          <w:szCs w:val="20"/>
          <w:lang w:val="en-GB"/>
        </w:rPr>
      </w:pPr>
      <w:r w:rsidRPr="00A36B64">
        <w:rPr>
          <w:b/>
          <w:bCs/>
          <w:sz w:val="20"/>
          <w:szCs w:val="20"/>
          <w:lang w:val="en-GB"/>
        </w:rPr>
        <w:t xml:space="preserve">Sotis Advisors sp. z </w:t>
      </w:r>
      <w:proofErr w:type="spellStart"/>
      <w:r w:rsidRPr="00A36B64">
        <w:rPr>
          <w:b/>
          <w:bCs/>
          <w:sz w:val="20"/>
          <w:szCs w:val="20"/>
          <w:lang w:val="en-GB"/>
        </w:rPr>
        <w:t>o.o.</w:t>
      </w:r>
      <w:proofErr w:type="spellEnd"/>
    </w:p>
    <w:p w14:paraId="66A657CA" w14:textId="77777777" w:rsidR="000F19C8" w:rsidRPr="00A36B64" w:rsidRDefault="000F19C8" w:rsidP="000F19C8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>ul. Dąbrowszczaków 5</w:t>
      </w:r>
    </w:p>
    <w:p w14:paraId="1682CF21" w14:textId="77777777" w:rsidR="000F19C8" w:rsidRPr="00A36B64" w:rsidRDefault="000F19C8" w:rsidP="000F19C8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>03-476 Warszawa</w:t>
      </w:r>
    </w:p>
    <w:p w14:paraId="3350EA4C" w14:textId="77777777" w:rsidR="000F19C8" w:rsidRDefault="000F19C8" w:rsidP="000F19C8">
      <w:pPr>
        <w:tabs>
          <w:tab w:val="num" w:pos="360"/>
        </w:tabs>
        <w:jc w:val="center"/>
        <w:rPr>
          <w:i/>
          <w:iCs/>
          <w:sz w:val="20"/>
          <w:szCs w:val="20"/>
        </w:rPr>
      </w:pPr>
      <w:r w:rsidRPr="14831A52">
        <w:rPr>
          <w:sz w:val="20"/>
          <w:szCs w:val="20"/>
        </w:rPr>
        <w:t xml:space="preserve">W razie pytań lub wątpliwości prosimy o kontakt pod numerem telefonu +48 574 924 500 w dni powszednie w godzinach 9:00-16:00 lub e-mailowo pod adresem </w:t>
      </w:r>
      <w:hyperlink r:id="rId12">
        <w:r w:rsidRPr="14831A52">
          <w:rPr>
            <w:color w:val="467886"/>
            <w:sz w:val="20"/>
            <w:szCs w:val="20"/>
            <w:u w:val="single"/>
          </w:rPr>
          <w:t>blp@sotisadvisors.com</w:t>
        </w:r>
      </w:hyperlink>
      <w:r w:rsidRPr="14831A52">
        <w:rPr>
          <w:sz w:val="20"/>
          <w:szCs w:val="20"/>
        </w:rPr>
        <w:t>.</w:t>
      </w:r>
      <w:r w:rsidRPr="14831A52">
        <w:rPr>
          <w:i/>
          <w:iCs/>
          <w:sz w:val="20"/>
          <w:szCs w:val="20"/>
        </w:rPr>
        <w:br w:type="page"/>
      </w:r>
    </w:p>
    <w:p w14:paraId="5141CEDB" w14:textId="77777777" w:rsidR="000F19C8" w:rsidRPr="00520E5A" w:rsidRDefault="000F19C8" w:rsidP="000F19C8">
      <w:pPr>
        <w:jc w:val="center"/>
        <w:rPr>
          <w:rFonts w:eastAsiaTheme="majorEastAsia" w:cstheme="majorBidi"/>
          <w:b/>
          <w:bCs/>
          <w:color w:val="000000" w:themeColor="text1"/>
          <w:spacing w:val="15"/>
          <w:sz w:val="24"/>
          <w:szCs w:val="24"/>
        </w:rPr>
      </w:pPr>
      <w:bookmarkStart w:id="0" w:name="_Hlk180961039"/>
      <w:r w:rsidRPr="00520E5A">
        <w:rPr>
          <w:rFonts w:eastAsiaTheme="majorEastAsia" w:cstheme="majorBidi"/>
          <w:b/>
          <w:bCs/>
          <w:color w:val="000000" w:themeColor="text1"/>
          <w:spacing w:val="15"/>
          <w:sz w:val="24"/>
          <w:szCs w:val="24"/>
        </w:rPr>
        <w:t>Pełnomocnictwo Armatora</w:t>
      </w:r>
    </w:p>
    <w:p w14:paraId="64A98225" w14:textId="77777777" w:rsidR="000F19C8" w:rsidRPr="00520E5A" w:rsidRDefault="000F19C8" w:rsidP="000F19C8">
      <w:pPr>
        <w:tabs>
          <w:tab w:val="num" w:pos="360"/>
        </w:tabs>
        <w:ind w:left="360" w:hanging="360"/>
        <w:jc w:val="center"/>
        <w:rPr>
          <w:sz w:val="20"/>
          <w:szCs w:val="20"/>
        </w:rPr>
      </w:pPr>
      <w:r w:rsidRPr="00C02265">
        <w:rPr>
          <w:sz w:val="20"/>
          <w:szCs w:val="20"/>
        </w:rPr>
        <w:t>(opcjonalne)</w:t>
      </w:r>
    </w:p>
    <w:p w14:paraId="55F2B66F" w14:textId="77777777" w:rsidR="000F19C8" w:rsidRPr="007E547A" w:rsidRDefault="000F19C8" w:rsidP="000F19C8">
      <w:pPr>
        <w:spacing w:line="257" w:lineRule="auto"/>
        <w:jc w:val="both"/>
        <w:rPr>
          <w:b/>
          <w:bCs/>
          <w:sz w:val="20"/>
          <w:szCs w:val="20"/>
        </w:rPr>
      </w:pPr>
      <w:bookmarkStart w:id="1" w:name="_Hlk181226261"/>
      <w:r w:rsidRPr="00435E20">
        <w:rPr>
          <w:rFonts w:eastAsia="Times New Roman" w:cs="Times New Roman"/>
          <w:b/>
          <w:bCs/>
          <w:i/>
          <w:iCs/>
          <w:sz w:val="20"/>
          <w:szCs w:val="20"/>
        </w:rPr>
        <w:t>W przypadku wniosku złożonego na podstawie pełnomocnictwa od więcej niż jednego współarmatora, każdy współarmator musi je wypełnić i podpisać odrębnie.</w:t>
      </w:r>
    </w:p>
    <w:p w14:paraId="5B4D96DD" w14:textId="77777777" w:rsidR="000F19C8" w:rsidRPr="00520E5A" w:rsidRDefault="000F19C8" w:rsidP="000F19C8">
      <w:pPr>
        <w:spacing w:line="257" w:lineRule="auto"/>
        <w:jc w:val="right"/>
        <w:rPr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Miejscowość, data: ………………………………………………</w:t>
      </w:r>
    </w:p>
    <w:p w14:paraId="4AA1949F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Niniejszym, ja</w:t>
      </w:r>
    </w:p>
    <w:p w14:paraId="33CF66AA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Imię i nazwisko: ……………………………………..……………………………………………………………</w:t>
      </w:r>
    </w:p>
    <w:p w14:paraId="36A24580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PESEL: ………………………………. </w:t>
      </w:r>
    </w:p>
    <w:p w14:paraId="0A510CC1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Prowadząc działalność gospodarczą / reprezentując spółkę</w:t>
      </w:r>
      <w:r w:rsidRPr="00520E5A">
        <w:rPr>
          <w:rFonts w:eastAsia="Times New Roman" w:cs="Times New Roman"/>
          <w:sz w:val="20"/>
          <w:szCs w:val="20"/>
          <w:vertAlign w:val="superscript"/>
        </w:rPr>
        <w:footnoteReference w:id="2"/>
      </w:r>
      <w:r w:rsidRPr="00520E5A">
        <w:rPr>
          <w:rFonts w:eastAsia="Times New Roman" w:cs="Times New Roman"/>
          <w:sz w:val="20"/>
          <w:szCs w:val="20"/>
        </w:rPr>
        <w:t>:</w:t>
      </w:r>
    </w:p>
    <w:p w14:paraId="62630601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Nazwa ……….………………………………………………………………………………………………………</w:t>
      </w:r>
    </w:p>
    <w:p w14:paraId="0BEA2F8E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NIP: …………………………………. REGON: ……………………………. KRS: ……………………………. </w:t>
      </w:r>
    </w:p>
    <w:p w14:paraId="322F103C" w14:textId="77777777" w:rsidR="000F19C8" w:rsidRPr="00520E5A" w:rsidRDefault="000F19C8" w:rsidP="000F19C8">
      <w:pPr>
        <w:spacing w:line="257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520E5A">
        <w:rPr>
          <w:rFonts w:eastAsia="Times New Roman" w:cs="Times New Roman"/>
          <w:b/>
          <w:bCs/>
          <w:sz w:val="20"/>
          <w:szCs w:val="20"/>
        </w:rPr>
        <w:t>Upoważniam do:</w:t>
      </w:r>
    </w:p>
    <w:p w14:paraId="528EA9BC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złożenia formularza wniosku</w:t>
      </w:r>
      <w:r w:rsidRPr="009E79DD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;</w:t>
      </w:r>
    </w:p>
    <w:p w14:paraId="46126644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kontaktu w toku procedowania sprawy</w:t>
      </w:r>
      <w:r w:rsidRPr="00317499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;</w:t>
      </w:r>
    </w:p>
    <w:p w14:paraId="4AEA17CB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zawarcia z Inwestorem umowy (</w:t>
      </w:r>
      <w:r>
        <w:rPr>
          <w:rFonts w:eastAsia="Times New Roman" w:cs="Times New Roman"/>
          <w:sz w:val="20"/>
          <w:szCs w:val="20"/>
        </w:rPr>
        <w:t>Aneksu</w:t>
      </w:r>
      <w:r w:rsidRPr="00520E5A">
        <w:rPr>
          <w:rFonts w:eastAsia="Times New Roman" w:cs="Times New Roman"/>
          <w:sz w:val="20"/>
          <w:szCs w:val="20"/>
        </w:rPr>
        <w:t>)</w:t>
      </w:r>
      <w:r w:rsidRPr="009E79DD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.</w:t>
      </w:r>
    </w:p>
    <w:p w14:paraId="119F9F77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b/>
          <w:bCs/>
          <w:sz w:val="20"/>
          <w:szCs w:val="20"/>
        </w:rPr>
      </w:pPr>
      <w:r w:rsidRPr="00520E5A">
        <w:rPr>
          <w:rFonts w:eastAsia="Times New Roman" w:cs="Times New Roman"/>
          <w:b/>
          <w:bCs/>
          <w:sz w:val="20"/>
          <w:szCs w:val="20"/>
        </w:rPr>
        <w:t>Pana/Panią:</w:t>
      </w:r>
    </w:p>
    <w:p w14:paraId="33B54E1B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Imię i nazwisko: ……………………………………..……………………………………………………………</w:t>
      </w:r>
    </w:p>
    <w:p w14:paraId="4D822C49" w14:textId="77777777" w:rsidR="000F19C8" w:rsidRPr="00520E5A" w:rsidRDefault="000F19C8" w:rsidP="000F19C8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PESEL: ………………………………. </w:t>
      </w:r>
    </w:p>
    <w:p w14:paraId="15E9DB7E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Upoważnienie dotyczy reprezentowania Armatora przed inwestor</w:t>
      </w:r>
      <w:r>
        <w:rPr>
          <w:rFonts w:eastAsia="Times New Roman" w:cs="Times New Roman"/>
          <w:sz w:val="20"/>
          <w:szCs w:val="20"/>
        </w:rPr>
        <w:t xml:space="preserve">em </w:t>
      </w:r>
      <w:proofErr w:type="spellStart"/>
      <w:r>
        <w:rPr>
          <w:rFonts w:eastAsia="Times New Roman" w:cs="Times New Roman"/>
          <w:sz w:val="20"/>
          <w:szCs w:val="20"/>
        </w:rPr>
        <w:t>Baltic</w:t>
      </w:r>
      <w:proofErr w:type="spellEnd"/>
      <w:r>
        <w:rPr>
          <w:rFonts w:eastAsia="Times New Roman" w:cs="Times New Roman"/>
          <w:sz w:val="20"/>
          <w:szCs w:val="20"/>
        </w:rPr>
        <w:t xml:space="preserve"> Power sp.</w:t>
      </w:r>
      <w:r w:rsidRPr="00520E5A">
        <w:rPr>
          <w:rFonts w:eastAsia="Times New Roman" w:cs="Times New Roman"/>
          <w:sz w:val="20"/>
          <w:szCs w:val="20"/>
        </w:rPr>
        <w:t xml:space="preserve"> z o.o. oraz Doradc</w:t>
      </w:r>
      <w:r>
        <w:rPr>
          <w:rFonts w:eastAsia="Times New Roman" w:cs="Times New Roman"/>
          <w:sz w:val="20"/>
          <w:szCs w:val="20"/>
        </w:rPr>
        <w:t>ą</w:t>
      </w:r>
      <w:r w:rsidRPr="00520E5A">
        <w:rPr>
          <w:rFonts w:eastAsia="Times New Roman" w:cs="Times New Roman"/>
          <w:sz w:val="20"/>
          <w:szCs w:val="20"/>
        </w:rPr>
        <w:t xml:space="preserve"> Inwestora – </w:t>
      </w:r>
      <w:proofErr w:type="spellStart"/>
      <w:r w:rsidRPr="00520E5A">
        <w:rPr>
          <w:rFonts w:eastAsia="Times New Roman" w:cs="Times New Roman"/>
          <w:sz w:val="20"/>
          <w:szCs w:val="20"/>
        </w:rPr>
        <w:t>Sotis</w:t>
      </w:r>
      <w:proofErr w:type="spellEnd"/>
      <w:r w:rsidRPr="00520E5A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520E5A">
        <w:rPr>
          <w:rFonts w:eastAsia="Times New Roman" w:cs="Times New Roman"/>
          <w:sz w:val="20"/>
          <w:szCs w:val="20"/>
        </w:rPr>
        <w:t>Advisors</w:t>
      </w:r>
      <w:proofErr w:type="spellEnd"/>
      <w:r w:rsidRPr="00520E5A">
        <w:rPr>
          <w:rFonts w:eastAsia="Times New Roman" w:cs="Times New Roman"/>
          <w:sz w:val="20"/>
          <w:szCs w:val="20"/>
        </w:rPr>
        <w:t xml:space="preserve"> sp. z o.o. w ramach postępowania dotyczącego ubiegania się przez Armatora o rekompensatę z tytułu budowy morskich farm wiatrowych, w zakresie wskazanym w upoważnieniu.</w:t>
      </w:r>
    </w:p>
    <w:p w14:paraId="479624A0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Pełnomocnictwo udzielone jest bezterminowo bez ograniczeń do prawa substytucji.</w:t>
      </w:r>
    </w:p>
    <w:p w14:paraId="6607DC46" w14:textId="77777777" w:rsidR="000F19C8" w:rsidRPr="00520E5A" w:rsidRDefault="000F19C8" w:rsidP="000F19C8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</w:p>
    <w:p w14:paraId="569A5493" w14:textId="77777777" w:rsidR="000F19C8" w:rsidRPr="00520E5A" w:rsidRDefault="000F19C8" w:rsidP="000F19C8">
      <w:pPr>
        <w:spacing w:line="257" w:lineRule="auto"/>
        <w:jc w:val="right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………………………………………….</w:t>
      </w:r>
    </w:p>
    <w:p w14:paraId="79AB81DC" w14:textId="77777777" w:rsidR="000F19C8" w:rsidRPr="00520E5A" w:rsidRDefault="000F19C8" w:rsidP="000F19C8">
      <w:pPr>
        <w:spacing w:line="257" w:lineRule="auto"/>
        <w:ind w:left="5664" w:firstLine="708"/>
        <w:jc w:val="center"/>
        <w:rPr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/ - / Podpis Armatora</w:t>
      </w:r>
      <w:bookmarkEnd w:id="0"/>
      <w:bookmarkEnd w:id="1"/>
    </w:p>
    <w:p w14:paraId="0F080036" w14:textId="77777777" w:rsidR="008C0672" w:rsidRPr="000F19C8" w:rsidRDefault="008C0672" w:rsidP="000F19C8"/>
    <w:sectPr w:rsidR="008C0672" w:rsidRPr="000F19C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72379" w14:textId="77777777" w:rsidR="001E7361" w:rsidRDefault="001E7361" w:rsidP="00520327">
      <w:pPr>
        <w:spacing w:after="0" w:line="240" w:lineRule="auto"/>
      </w:pPr>
      <w:r>
        <w:separator/>
      </w:r>
    </w:p>
  </w:endnote>
  <w:endnote w:type="continuationSeparator" w:id="0">
    <w:p w14:paraId="16F90A91" w14:textId="77777777" w:rsidR="001E7361" w:rsidRDefault="001E7361" w:rsidP="00520327">
      <w:pPr>
        <w:spacing w:after="0" w:line="240" w:lineRule="auto"/>
      </w:pPr>
      <w:r>
        <w:continuationSeparator/>
      </w:r>
    </w:p>
  </w:endnote>
  <w:endnote w:type="continuationNotice" w:id="1">
    <w:p w14:paraId="7190DA48" w14:textId="77777777" w:rsidR="001E7361" w:rsidRDefault="001E73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F084" w14:textId="77777777" w:rsidR="0018154F" w:rsidRDefault="00181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27732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7035DB" w14:textId="2059BB33" w:rsidR="00A36B64" w:rsidRPr="00D07477" w:rsidRDefault="00A36B64">
        <w:pPr>
          <w:pStyle w:val="Footer"/>
          <w:jc w:val="right"/>
          <w:rPr>
            <w:sz w:val="20"/>
            <w:szCs w:val="20"/>
          </w:rPr>
        </w:pPr>
        <w:r w:rsidRPr="00D07477">
          <w:rPr>
            <w:sz w:val="20"/>
            <w:szCs w:val="20"/>
          </w:rPr>
          <w:fldChar w:fldCharType="begin"/>
        </w:r>
        <w:r w:rsidRPr="00D07477">
          <w:rPr>
            <w:sz w:val="20"/>
            <w:szCs w:val="20"/>
          </w:rPr>
          <w:instrText>PAGE   \* MERGEFORMAT</w:instrText>
        </w:r>
        <w:r w:rsidRPr="00D07477">
          <w:rPr>
            <w:sz w:val="20"/>
            <w:szCs w:val="20"/>
          </w:rPr>
          <w:fldChar w:fldCharType="separate"/>
        </w:r>
        <w:r w:rsidRPr="00D07477">
          <w:rPr>
            <w:sz w:val="20"/>
            <w:szCs w:val="20"/>
          </w:rPr>
          <w:t>2</w:t>
        </w:r>
        <w:r w:rsidRPr="00D07477">
          <w:rPr>
            <w:sz w:val="20"/>
            <w:szCs w:val="20"/>
          </w:rPr>
          <w:fldChar w:fldCharType="end"/>
        </w:r>
        <w:r w:rsidR="00D07477" w:rsidRPr="00D07477">
          <w:rPr>
            <w:noProof/>
            <w:sz w:val="20"/>
            <w:szCs w:val="20"/>
            <w:u w:val="singl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2D6F4BBA" wp14:editId="21B8DA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94198" cy="694"/>
                  <wp:effectExtent l="0" t="0" r="35560" b="37465"/>
                  <wp:wrapNone/>
                  <wp:docPr id="797837842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94198" cy="6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 xmlns:a="http://schemas.openxmlformats.org/drawingml/2006/main">
              <w:pict>
                <v:line id="Łącznik prosty 1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0" to="456.25pt,.05pt" w14:anchorId="460851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>
                  <v:stroke joinstyle="miter"/>
                </v:line>
              </w:pict>
            </mc:Fallback>
          </mc:AlternateContent>
        </w:r>
      </w:p>
    </w:sdtContent>
  </w:sdt>
  <w:p w14:paraId="099E51B1" w14:textId="7565BCB9" w:rsidR="00127B4C" w:rsidRDefault="0018154F" w:rsidP="00A36B64">
    <w:pPr>
      <w:pStyle w:val="Footer"/>
    </w:pPr>
    <w:r>
      <w:rPr>
        <w:sz w:val="20"/>
        <w:szCs w:val="20"/>
      </w:rPr>
      <w:t>Wniosek o</w:t>
    </w:r>
    <w:r w:rsidR="00735A4D" w:rsidRPr="00735A4D">
      <w:rPr>
        <w:sz w:val="20"/>
        <w:szCs w:val="20"/>
      </w:rPr>
      <w:t xml:space="preserve"> przyznani</w:t>
    </w:r>
    <w:r>
      <w:rPr>
        <w:sz w:val="20"/>
        <w:szCs w:val="20"/>
      </w:rPr>
      <w:t>e</w:t>
    </w:r>
    <w:r w:rsidR="00735A4D" w:rsidRPr="00735A4D">
      <w:rPr>
        <w:sz w:val="20"/>
        <w:szCs w:val="20"/>
      </w:rPr>
      <w:t xml:space="preserve"> drugiej transzy rekompensaty za 2026 r. dla Armatorów statków komercyjnych rybackich w związku z budową Morskiej Farmy Wiatrowej przez Baltic Power sp. z o.o.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D9FC" w14:textId="77777777" w:rsidR="0018154F" w:rsidRDefault="00181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35BF" w14:textId="77777777" w:rsidR="001E7361" w:rsidRDefault="001E7361" w:rsidP="00520327">
      <w:pPr>
        <w:spacing w:after="0" w:line="240" w:lineRule="auto"/>
      </w:pPr>
      <w:r>
        <w:separator/>
      </w:r>
    </w:p>
  </w:footnote>
  <w:footnote w:type="continuationSeparator" w:id="0">
    <w:p w14:paraId="4A27EC47" w14:textId="77777777" w:rsidR="001E7361" w:rsidRDefault="001E7361" w:rsidP="00520327">
      <w:pPr>
        <w:spacing w:after="0" w:line="240" w:lineRule="auto"/>
      </w:pPr>
      <w:r>
        <w:continuationSeparator/>
      </w:r>
    </w:p>
  </w:footnote>
  <w:footnote w:type="continuationNotice" w:id="1">
    <w:p w14:paraId="38E929D5" w14:textId="77777777" w:rsidR="001E7361" w:rsidRDefault="001E7361">
      <w:pPr>
        <w:spacing w:after="0" w:line="240" w:lineRule="auto"/>
      </w:pPr>
    </w:p>
  </w:footnote>
  <w:footnote w:id="2">
    <w:p w14:paraId="3379D2CA" w14:textId="77777777" w:rsidR="000F19C8" w:rsidRPr="000454B1" w:rsidRDefault="000F19C8" w:rsidP="000F19C8">
      <w:pPr>
        <w:pStyle w:val="FootnoteText"/>
        <w:rPr>
          <w:lang w:val="pl-PL"/>
        </w:rPr>
      </w:pPr>
      <w:r>
        <w:rPr>
          <w:rStyle w:val="FootnoteReference"/>
        </w:rPr>
        <w:footnoteRef/>
      </w:r>
      <w:r w:rsidRPr="00441C60">
        <w:rPr>
          <w:lang w:val="pl-P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A007" w14:textId="77777777" w:rsidR="0018154F" w:rsidRDefault="00181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B1F5E" w14:textId="6B183573" w:rsidR="00A36B64" w:rsidRDefault="00A36B64" w:rsidP="00A36B64">
    <w:pPr>
      <w:pStyle w:val="Header"/>
      <w:jc w:val="center"/>
    </w:pPr>
    <w:r>
      <w:rPr>
        <w:noProof/>
      </w:rPr>
      <w:drawing>
        <wp:inline distT="0" distB="0" distL="0" distR="0" wp14:anchorId="2646EFB4" wp14:editId="0A668BC9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0FC2BD" w14:textId="59D2839A" w:rsidR="00A36B64" w:rsidRDefault="00D07477" w:rsidP="00A36B64">
    <w:pPr>
      <w:pStyle w:val="Header"/>
      <w:jc w:val="center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0F93FE" wp14:editId="7CAD6A6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94198" cy="694"/>
              <wp:effectExtent l="0" t="0" r="35560" b="37465"/>
              <wp:wrapNone/>
              <wp:docPr id="20260073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>
            <v:line id="Łącznik prosty 1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.05pt" to="456.25pt,0" w14:anchorId="36052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7E65" w14:textId="77777777" w:rsidR="0018154F" w:rsidRDefault="00181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810"/>
    <w:multiLevelType w:val="hybridMultilevel"/>
    <w:tmpl w:val="A4AA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C3495"/>
    <w:multiLevelType w:val="hybridMultilevel"/>
    <w:tmpl w:val="2C4E05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5054D"/>
    <w:multiLevelType w:val="hybridMultilevel"/>
    <w:tmpl w:val="0DFCB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6046"/>
    <w:multiLevelType w:val="hybridMultilevel"/>
    <w:tmpl w:val="3F8C3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87D0A"/>
    <w:multiLevelType w:val="hybridMultilevel"/>
    <w:tmpl w:val="884AF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D44"/>
    <w:multiLevelType w:val="hybridMultilevel"/>
    <w:tmpl w:val="3926C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328A"/>
    <w:multiLevelType w:val="hybridMultilevel"/>
    <w:tmpl w:val="404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0DC6"/>
    <w:multiLevelType w:val="hybridMultilevel"/>
    <w:tmpl w:val="4CDE4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3289"/>
    <w:multiLevelType w:val="hybridMultilevel"/>
    <w:tmpl w:val="F62CB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25BB4"/>
    <w:multiLevelType w:val="hybridMultilevel"/>
    <w:tmpl w:val="DBC24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6466D"/>
    <w:multiLevelType w:val="hybridMultilevel"/>
    <w:tmpl w:val="10BEB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C530E"/>
    <w:multiLevelType w:val="hybridMultilevel"/>
    <w:tmpl w:val="28D0F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95480"/>
    <w:multiLevelType w:val="hybridMultilevel"/>
    <w:tmpl w:val="D67A8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01FEB"/>
    <w:multiLevelType w:val="hybridMultilevel"/>
    <w:tmpl w:val="87D6A318"/>
    <w:lvl w:ilvl="0" w:tplc="387A00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9871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5EF4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C2A7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EC86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1E0E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103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ACDF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A4DE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0EA0896"/>
    <w:multiLevelType w:val="hybridMultilevel"/>
    <w:tmpl w:val="7A50E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D3940"/>
    <w:multiLevelType w:val="hybridMultilevel"/>
    <w:tmpl w:val="6F2EB3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5744A"/>
    <w:multiLevelType w:val="hybridMultilevel"/>
    <w:tmpl w:val="50EA8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5B59"/>
    <w:multiLevelType w:val="hybridMultilevel"/>
    <w:tmpl w:val="83C0F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61EA8"/>
    <w:multiLevelType w:val="hybridMultilevel"/>
    <w:tmpl w:val="89C83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054CD"/>
    <w:multiLevelType w:val="hybridMultilevel"/>
    <w:tmpl w:val="A4AAA5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C16C9"/>
    <w:multiLevelType w:val="hybridMultilevel"/>
    <w:tmpl w:val="8D44D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97F01"/>
    <w:multiLevelType w:val="hybridMultilevel"/>
    <w:tmpl w:val="57445D2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70F0004F"/>
    <w:multiLevelType w:val="hybridMultilevel"/>
    <w:tmpl w:val="2C8C8582"/>
    <w:lvl w:ilvl="0" w:tplc="82940760">
      <w:start w:val="5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61974"/>
    <w:multiLevelType w:val="hybridMultilevel"/>
    <w:tmpl w:val="7FC88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4A9D98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25575"/>
    <w:multiLevelType w:val="hybridMultilevel"/>
    <w:tmpl w:val="50EA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725E"/>
    <w:multiLevelType w:val="hybridMultilevel"/>
    <w:tmpl w:val="ACE69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C41C6"/>
    <w:multiLevelType w:val="hybridMultilevel"/>
    <w:tmpl w:val="F1E20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30871"/>
    <w:multiLevelType w:val="hybridMultilevel"/>
    <w:tmpl w:val="D250F8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A26464"/>
    <w:multiLevelType w:val="hybridMultilevel"/>
    <w:tmpl w:val="203E2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08603">
    <w:abstractNumId w:val="12"/>
  </w:num>
  <w:num w:numId="2" w16cid:durableId="748893532">
    <w:abstractNumId w:val="13"/>
  </w:num>
  <w:num w:numId="3" w16cid:durableId="1462990586">
    <w:abstractNumId w:val="8"/>
  </w:num>
  <w:num w:numId="4" w16cid:durableId="299041062">
    <w:abstractNumId w:val="17"/>
  </w:num>
  <w:num w:numId="5" w16cid:durableId="1695304098">
    <w:abstractNumId w:val="0"/>
  </w:num>
  <w:num w:numId="6" w16cid:durableId="173034906">
    <w:abstractNumId w:val="20"/>
  </w:num>
  <w:num w:numId="7" w16cid:durableId="2134859659">
    <w:abstractNumId w:val="5"/>
  </w:num>
  <w:num w:numId="8" w16cid:durableId="316957635">
    <w:abstractNumId w:val="2"/>
  </w:num>
  <w:num w:numId="9" w16cid:durableId="782043226">
    <w:abstractNumId w:val="3"/>
  </w:num>
  <w:num w:numId="10" w16cid:durableId="1668244214">
    <w:abstractNumId w:val="11"/>
  </w:num>
  <w:num w:numId="11" w16cid:durableId="819035913">
    <w:abstractNumId w:val="18"/>
  </w:num>
  <w:num w:numId="12" w16cid:durableId="423691113">
    <w:abstractNumId w:val="24"/>
  </w:num>
  <w:num w:numId="13" w16cid:durableId="520096791">
    <w:abstractNumId w:val="28"/>
  </w:num>
  <w:num w:numId="14" w16cid:durableId="474566757">
    <w:abstractNumId w:val="26"/>
  </w:num>
  <w:num w:numId="15" w16cid:durableId="325594505">
    <w:abstractNumId w:val="16"/>
  </w:num>
  <w:num w:numId="16" w16cid:durableId="337776457">
    <w:abstractNumId w:val="10"/>
  </w:num>
  <w:num w:numId="17" w16cid:durableId="1680160495">
    <w:abstractNumId w:val="23"/>
  </w:num>
  <w:num w:numId="18" w16cid:durableId="1690335181">
    <w:abstractNumId w:val="27"/>
  </w:num>
  <w:num w:numId="19" w16cid:durableId="1945569958">
    <w:abstractNumId w:val="14"/>
  </w:num>
  <w:num w:numId="20" w16cid:durableId="2020113403">
    <w:abstractNumId w:val="7"/>
  </w:num>
  <w:num w:numId="21" w16cid:durableId="1424759114">
    <w:abstractNumId w:val="9"/>
  </w:num>
  <w:num w:numId="22" w16cid:durableId="878476190">
    <w:abstractNumId w:val="6"/>
  </w:num>
  <w:num w:numId="23" w16cid:durableId="1890023215">
    <w:abstractNumId w:val="1"/>
  </w:num>
  <w:num w:numId="24" w16cid:durableId="545944422">
    <w:abstractNumId w:val="22"/>
  </w:num>
  <w:num w:numId="25" w16cid:durableId="738137305">
    <w:abstractNumId w:val="4"/>
  </w:num>
  <w:num w:numId="26" w16cid:durableId="1905408211">
    <w:abstractNumId w:val="19"/>
  </w:num>
  <w:num w:numId="27" w16cid:durableId="2060274716">
    <w:abstractNumId w:val="15"/>
  </w:num>
  <w:num w:numId="28" w16cid:durableId="2085179980">
    <w:abstractNumId w:val="25"/>
  </w:num>
  <w:num w:numId="29" w16cid:durableId="1912644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60"/>
    <w:rsid w:val="000040E6"/>
    <w:rsid w:val="000042CD"/>
    <w:rsid w:val="0000569D"/>
    <w:rsid w:val="00006D66"/>
    <w:rsid w:val="000079A4"/>
    <w:rsid w:val="00015864"/>
    <w:rsid w:val="000222B7"/>
    <w:rsid w:val="00026878"/>
    <w:rsid w:val="000367AA"/>
    <w:rsid w:val="00037280"/>
    <w:rsid w:val="00047AA8"/>
    <w:rsid w:val="00051842"/>
    <w:rsid w:val="00052580"/>
    <w:rsid w:val="00053154"/>
    <w:rsid w:val="00053BE0"/>
    <w:rsid w:val="00057675"/>
    <w:rsid w:val="0006066B"/>
    <w:rsid w:val="0006153D"/>
    <w:rsid w:val="00062EEC"/>
    <w:rsid w:val="00063DC3"/>
    <w:rsid w:val="0006461A"/>
    <w:rsid w:val="0007514F"/>
    <w:rsid w:val="00081496"/>
    <w:rsid w:val="00084AA7"/>
    <w:rsid w:val="000905A1"/>
    <w:rsid w:val="0009275F"/>
    <w:rsid w:val="00092D71"/>
    <w:rsid w:val="00093270"/>
    <w:rsid w:val="000979D5"/>
    <w:rsid w:val="000B2B26"/>
    <w:rsid w:val="000B54F3"/>
    <w:rsid w:val="000C38BB"/>
    <w:rsid w:val="000C5415"/>
    <w:rsid w:val="000C6B0D"/>
    <w:rsid w:val="000C6FEA"/>
    <w:rsid w:val="000C7217"/>
    <w:rsid w:val="000D0446"/>
    <w:rsid w:val="000E1826"/>
    <w:rsid w:val="000F0EDA"/>
    <w:rsid w:val="000F19C8"/>
    <w:rsid w:val="000F6074"/>
    <w:rsid w:val="00107851"/>
    <w:rsid w:val="00111611"/>
    <w:rsid w:val="00127B4C"/>
    <w:rsid w:val="0013175C"/>
    <w:rsid w:val="00137160"/>
    <w:rsid w:val="0013721B"/>
    <w:rsid w:val="00144BEE"/>
    <w:rsid w:val="00145FD3"/>
    <w:rsid w:val="00146717"/>
    <w:rsid w:val="00155A7B"/>
    <w:rsid w:val="001617F8"/>
    <w:rsid w:val="00161C11"/>
    <w:rsid w:val="00161F63"/>
    <w:rsid w:val="001623B2"/>
    <w:rsid w:val="00163548"/>
    <w:rsid w:val="00163C28"/>
    <w:rsid w:val="00165A7B"/>
    <w:rsid w:val="001670A7"/>
    <w:rsid w:val="00170533"/>
    <w:rsid w:val="00172F54"/>
    <w:rsid w:val="0018154F"/>
    <w:rsid w:val="00184010"/>
    <w:rsid w:val="001902EF"/>
    <w:rsid w:val="00191B3E"/>
    <w:rsid w:val="00197BAF"/>
    <w:rsid w:val="001A2259"/>
    <w:rsid w:val="001A3540"/>
    <w:rsid w:val="001A6B08"/>
    <w:rsid w:val="001B0CA0"/>
    <w:rsid w:val="001B1927"/>
    <w:rsid w:val="001B538B"/>
    <w:rsid w:val="001B5EFD"/>
    <w:rsid w:val="001B6065"/>
    <w:rsid w:val="001C2725"/>
    <w:rsid w:val="001C5347"/>
    <w:rsid w:val="001D15AA"/>
    <w:rsid w:val="001D1B43"/>
    <w:rsid w:val="001D1E0E"/>
    <w:rsid w:val="001D23FE"/>
    <w:rsid w:val="001D676F"/>
    <w:rsid w:val="001E0925"/>
    <w:rsid w:val="001E3EA7"/>
    <w:rsid w:val="001E6678"/>
    <w:rsid w:val="001E7361"/>
    <w:rsid w:val="001F3B1F"/>
    <w:rsid w:val="001F4825"/>
    <w:rsid w:val="00200F27"/>
    <w:rsid w:val="00212958"/>
    <w:rsid w:val="00214703"/>
    <w:rsid w:val="0022542D"/>
    <w:rsid w:val="0022634B"/>
    <w:rsid w:val="00230052"/>
    <w:rsid w:val="0023195D"/>
    <w:rsid w:val="002348A0"/>
    <w:rsid w:val="002427CB"/>
    <w:rsid w:val="00243613"/>
    <w:rsid w:val="00243CF3"/>
    <w:rsid w:val="002442F0"/>
    <w:rsid w:val="00251A84"/>
    <w:rsid w:val="0025676C"/>
    <w:rsid w:val="002621AF"/>
    <w:rsid w:val="00267B81"/>
    <w:rsid w:val="002736C9"/>
    <w:rsid w:val="0027508D"/>
    <w:rsid w:val="00275B0A"/>
    <w:rsid w:val="00287877"/>
    <w:rsid w:val="00294B47"/>
    <w:rsid w:val="002A6437"/>
    <w:rsid w:val="002A704F"/>
    <w:rsid w:val="002B429B"/>
    <w:rsid w:val="002B547A"/>
    <w:rsid w:val="002C25D1"/>
    <w:rsid w:val="002F56E4"/>
    <w:rsid w:val="003023FB"/>
    <w:rsid w:val="00307667"/>
    <w:rsid w:val="00310A6F"/>
    <w:rsid w:val="00315590"/>
    <w:rsid w:val="00317499"/>
    <w:rsid w:val="00320783"/>
    <w:rsid w:val="00321A03"/>
    <w:rsid w:val="003241A7"/>
    <w:rsid w:val="003334F1"/>
    <w:rsid w:val="00347ABC"/>
    <w:rsid w:val="00366286"/>
    <w:rsid w:val="003708EC"/>
    <w:rsid w:val="00393180"/>
    <w:rsid w:val="0039345F"/>
    <w:rsid w:val="003A32F9"/>
    <w:rsid w:val="003B0577"/>
    <w:rsid w:val="003B1804"/>
    <w:rsid w:val="003C1F9A"/>
    <w:rsid w:val="003C3725"/>
    <w:rsid w:val="003C5FCA"/>
    <w:rsid w:val="003C6C8F"/>
    <w:rsid w:val="003D18F7"/>
    <w:rsid w:val="003D4973"/>
    <w:rsid w:val="003E0337"/>
    <w:rsid w:val="003E07F6"/>
    <w:rsid w:val="003E3E59"/>
    <w:rsid w:val="003E63F2"/>
    <w:rsid w:val="003F2073"/>
    <w:rsid w:val="003F43C9"/>
    <w:rsid w:val="003F6DB8"/>
    <w:rsid w:val="00406E71"/>
    <w:rsid w:val="00410161"/>
    <w:rsid w:val="00412CC8"/>
    <w:rsid w:val="004207D9"/>
    <w:rsid w:val="0042202F"/>
    <w:rsid w:val="00424537"/>
    <w:rsid w:val="004325D8"/>
    <w:rsid w:val="00436337"/>
    <w:rsid w:val="00441915"/>
    <w:rsid w:val="00441C60"/>
    <w:rsid w:val="0044205E"/>
    <w:rsid w:val="00452328"/>
    <w:rsid w:val="004605C5"/>
    <w:rsid w:val="00463715"/>
    <w:rsid w:val="00464FAB"/>
    <w:rsid w:val="0047121A"/>
    <w:rsid w:val="00471437"/>
    <w:rsid w:val="00473D24"/>
    <w:rsid w:val="004759D2"/>
    <w:rsid w:val="00475A46"/>
    <w:rsid w:val="00480371"/>
    <w:rsid w:val="00491A91"/>
    <w:rsid w:val="004955E8"/>
    <w:rsid w:val="004965A7"/>
    <w:rsid w:val="004A1EED"/>
    <w:rsid w:val="004A48F0"/>
    <w:rsid w:val="004A7C7D"/>
    <w:rsid w:val="004B5D52"/>
    <w:rsid w:val="004C1958"/>
    <w:rsid w:val="004C5A54"/>
    <w:rsid w:val="004D4803"/>
    <w:rsid w:val="004D633B"/>
    <w:rsid w:val="004E0180"/>
    <w:rsid w:val="004E322D"/>
    <w:rsid w:val="004F0661"/>
    <w:rsid w:val="004F445E"/>
    <w:rsid w:val="004F543A"/>
    <w:rsid w:val="00500B59"/>
    <w:rsid w:val="00515D69"/>
    <w:rsid w:val="00520327"/>
    <w:rsid w:val="005204A8"/>
    <w:rsid w:val="00520E5A"/>
    <w:rsid w:val="005221E1"/>
    <w:rsid w:val="00522641"/>
    <w:rsid w:val="00530AB2"/>
    <w:rsid w:val="00532F8E"/>
    <w:rsid w:val="005332F0"/>
    <w:rsid w:val="0053414D"/>
    <w:rsid w:val="00543F06"/>
    <w:rsid w:val="00547097"/>
    <w:rsid w:val="0054776C"/>
    <w:rsid w:val="00550373"/>
    <w:rsid w:val="005566EB"/>
    <w:rsid w:val="00561413"/>
    <w:rsid w:val="005614BF"/>
    <w:rsid w:val="00563DD0"/>
    <w:rsid w:val="00572707"/>
    <w:rsid w:val="005747AD"/>
    <w:rsid w:val="00575C4D"/>
    <w:rsid w:val="005832E0"/>
    <w:rsid w:val="00591D4E"/>
    <w:rsid w:val="00592818"/>
    <w:rsid w:val="00593913"/>
    <w:rsid w:val="005A25B2"/>
    <w:rsid w:val="005A2665"/>
    <w:rsid w:val="005A5E68"/>
    <w:rsid w:val="005B4B3A"/>
    <w:rsid w:val="005C025B"/>
    <w:rsid w:val="005C1178"/>
    <w:rsid w:val="005D10DA"/>
    <w:rsid w:val="005D21F4"/>
    <w:rsid w:val="005D3203"/>
    <w:rsid w:val="005D3B02"/>
    <w:rsid w:val="005E03B6"/>
    <w:rsid w:val="005E5B0E"/>
    <w:rsid w:val="005E5D29"/>
    <w:rsid w:val="00604C44"/>
    <w:rsid w:val="00610E51"/>
    <w:rsid w:val="006159D4"/>
    <w:rsid w:val="00616E8A"/>
    <w:rsid w:val="00617D83"/>
    <w:rsid w:val="00625F2A"/>
    <w:rsid w:val="006343B0"/>
    <w:rsid w:val="0063693D"/>
    <w:rsid w:val="006369E1"/>
    <w:rsid w:val="00636BAA"/>
    <w:rsid w:val="00640CA2"/>
    <w:rsid w:val="0064254A"/>
    <w:rsid w:val="00644BF0"/>
    <w:rsid w:val="00650DC3"/>
    <w:rsid w:val="00651313"/>
    <w:rsid w:val="00655D1A"/>
    <w:rsid w:val="00657F30"/>
    <w:rsid w:val="00661036"/>
    <w:rsid w:val="00662883"/>
    <w:rsid w:val="00663F83"/>
    <w:rsid w:val="00664F33"/>
    <w:rsid w:val="006703FA"/>
    <w:rsid w:val="006722E8"/>
    <w:rsid w:val="00673EA2"/>
    <w:rsid w:val="00680B5D"/>
    <w:rsid w:val="00680BB0"/>
    <w:rsid w:val="00681209"/>
    <w:rsid w:val="006866C6"/>
    <w:rsid w:val="00687357"/>
    <w:rsid w:val="00694E6C"/>
    <w:rsid w:val="006A501C"/>
    <w:rsid w:val="006A5F3E"/>
    <w:rsid w:val="006D0E52"/>
    <w:rsid w:val="006D3895"/>
    <w:rsid w:val="006D682E"/>
    <w:rsid w:val="006F4AA6"/>
    <w:rsid w:val="006F4B58"/>
    <w:rsid w:val="006F5925"/>
    <w:rsid w:val="00701A7A"/>
    <w:rsid w:val="00703642"/>
    <w:rsid w:val="00705504"/>
    <w:rsid w:val="00706A36"/>
    <w:rsid w:val="00707999"/>
    <w:rsid w:val="00710596"/>
    <w:rsid w:val="00711B6F"/>
    <w:rsid w:val="00715F3C"/>
    <w:rsid w:val="00720F57"/>
    <w:rsid w:val="00722E04"/>
    <w:rsid w:val="00727C77"/>
    <w:rsid w:val="0073455A"/>
    <w:rsid w:val="00735A4D"/>
    <w:rsid w:val="00735BA4"/>
    <w:rsid w:val="00736295"/>
    <w:rsid w:val="00737DD6"/>
    <w:rsid w:val="00740EC2"/>
    <w:rsid w:val="007424DA"/>
    <w:rsid w:val="0074786B"/>
    <w:rsid w:val="00754233"/>
    <w:rsid w:val="00754C6D"/>
    <w:rsid w:val="00756F0A"/>
    <w:rsid w:val="00760AC7"/>
    <w:rsid w:val="00770925"/>
    <w:rsid w:val="00772AD2"/>
    <w:rsid w:val="0077453F"/>
    <w:rsid w:val="00775401"/>
    <w:rsid w:val="00780A69"/>
    <w:rsid w:val="00783217"/>
    <w:rsid w:val="00790F61"/>
    <w:rsid w:val="007914CD"/>
    <w:rsid w:val="00792834"/>
    <w:rsid w:val="0079580F"/>
    <w:rsid w:val="007A1BBC"/>
    <w:rsid w:val="007A7A90"/>
    <w:rsid w:val="007B0B42"/>
    <w:rsid w:val="007B43D0"/>
    <w:rsid w:val="007B4A14"/>
    <w:rsid w:val="007B4D43"/>
    <w:rsid w:val="007B55CF"/>
    <w:rsid w:val="007D4688"/>
    <w:rsid w:val="007E16A8"/>
    <w:rsid w:val="007E1703"/>
    <w:rsid w:val="007E3FFD"/>
    <w:rsid w:val="007E5942"/>
    <w:rsid w:val="007F552B"/>
    <w:rsid w:val="007F654A"/>
    <w:rsid w:val="00801FCF"/>
    <w:rsid w:val="0080345A"/>
    <w:rsid w:val="00805649"/>
    <w:rsid w:val="00811143"/>
    <w:rsid w:val="0081366B"/>
    <w:rsid w:val="00813D42"/>
    <w:rsid w:val="00814781"/>
    <w:rsid w:val="00814BC1"/>
    <w:rsid w:val="0083010B"/>
    <w:rsid w:val="00831C68"/>
    <w:rsid w:val="00833616"/>
    <w:rsid w:val="00841377"/>
    <w:rsid w:val="00841BE6"/>
    <w:rsid w:val="00846AD0"/>
    <w:rsid w:val="00851BEC"/>
    <w:rsid w:val="00851FC1"/>
    <w:rsid w:val="00855710"/>
    <w:rsid w:val="00860182"/>
    <w:rsid w:val="00860674"/>
    <w:rsid w:val="00861FF2"/>
    <w:rsid w:val="00866054"/>
    <w:rsid w:val="00877CDF"/>
    <w:rsid w:val="00880878"/>
    <w:rsid w:val="00882DC4"/>
    <w:rsid w:val="0088353E"/>
    <w:rsid w:val="008927F6"/>
    <w:rsid w:val="00895077"/>
    <w:rsid w:val="008977B0"/>
    <w:rsid w:val="008A2C25"/>
    <w:rsid w:val="008A314F"/>
    <w:rsid w:val="008A4788"/>
    <w:rsid w:val="008A50FA"/>
    <w:rsid w:val="008B2DC6"/>
    <w:rsid w:val="008B4FAE"/>
    <w:rsid w:val="008B7940"/>
    <w:rsid w:val="008C0672"/>
    <w:rsid w:val="008D3539"/>
    <w:rsid w:val="008D3B0A"/>
    <w:rsid w:val="008D47CF"/>
    <w:rsid w:val="008E02F9"/>
    <w:rsid w:val="008E032F"/>
    <w:rsid w:val="008F0658"/>
    <w:rsid w:val="008F0734"/>
    <w:rsid w:val="008F13BA"/>
    <w:rsid w:val="008F6926"/>
    <w:rsid w:val="008F6DB7"/>
    <w:rsid w:val="0091001C"/>
    <w:rsid w:val="00915510"/>
    <w:rsid w:val="00916AFD"/>
    <w:rsid w:val="009361BD"/>
    <w:rsid w:val="0094019C"/>
    <w:rsid w:val="00942583"/>
    <w:rsid w:val="00944EDD"/>
    <w:rsid w:val="00951E50"/>
    <w:rsid w:val="00953CE6"/>
    <w:rsid w:val="0095654F"/>
    <w:rsid w:val="00961F9A"/>
    <w:rsid w:val="00962258"/>
    <w:rsid w:val="00965149"/>
    <w:rsid w:val="00967801"/>
    <w:rsid w:val="009819D2"/>
    <w:rsid w:val="00982927"/>
    <w:rsid w:val="00985E24"/>
    <w:rsid w:val="00990915"/>
    <w:rsid w:val="00990F23"/>
    <w:rsid w:val="009A0DE0"/>
    <w:rsid w:val="009A2AF3"/>
    <w:rsid w:val="009A45B6"/>
    <w:rsid w:val="009C1759"/>
    <w:rsid w:val="009C701B"/>
    <w:rsid w:val="009D54BB"/>
    <w:rsid w:val="009E24FE"/>
    <w:rsid w:val="009E34EA"/>
    <w:rsid w:val="009E577E"/>
    <w:rsid w:val="009E593F"/>
    <w:rsid w:val="009E79DD"/>
    <w:rsid w:val="009E7E12"/>
    <w:rsid w:val="009F35ED"/>
    <w:rsid w:val="009F51FD"/>
    <w:rsid w:val="00A00506"/>
    <w:rsid w:val="00A02756"/>
    <w:rsid w:val="00A05E86"/>
    <w:rsid w:val="00A06763"/>
    <w:rsid w:val="00A10509"/>
    <w:rsid w:val="00A12415"/>
    <w:rsid w:val="00A2222A"/>
    <w:rsid w:val="00A3130A"/>
    <w:rsid w:val="00A33393"/>
    <w:rsid w:val="00A36B64"/>
    <w:rsid w:val="00A41A20"/>
    <w:rsid w:val="00A44755"/>
    <w:rsid w:val="00A44FB5"/>
    <w:rsid w:val="00A52E60"/>
    <w:rsid w:val="00A6114F"/>
    <w:rsid w:val="00A63688"/>
    <w:rsid w:val="00A67B39"/>
    <w:rsid w:val="00A73A69"/>
    <w:rsid w:val="00A771A3"/>
    <w:rsid w:val="00A81F6F"/>
    <w:rsid w:val="00A82C43"/>
    <w:rsid w:val="00A83741"/>
    <w:rsid w:val="00A939BA"/>
    <w:rsid w:val="00A93A2F"/>
    <w:rsid w:val="00A9549F"/>
    <w:rsid w:val="00A9790C"/>
    <w:rsid w:val="00AA4B84"/>
    <w:rsid w:val="00AB3D4E"/>
    <w:rsid w:val="00AB4975"/>
    <w:rsid w:val="00AB49BA"/>
    <w:rsid w:val="00AB7804"/>
    <w:rsid w:val="00AC40BB"/>
    <w:rsid w:val="00AC5686"/>
    <w:rsid w:val="00AC5E72"/>
    <w:rsid w:val="00AD2646"/>
    <w:rsid w:val="00AD2694"/>
    <w:rsid w:val="00AD31B9"/>
    <w:rsid w:val="00AD56EC"/>
    <w:rsid w:val="00AD56FE"/>
    <w:rsid w:val="00AD78E3"/>
    <w:rsid w:val="00AE1F85"/>
    <w:rsid w:val="00AE4845"/>
    <w:rsid w:val="00AE6A43"/>
    <w:rsid w:val="00AF6728"/>
    <w:rsid w:val="00B04372"/>
    <w:rsid w:val="00B04F91"/>
    <w:rsid w:val="00B101AB"/>
    <w:rsid w:val="00B1218F"/>
    <w:rsid w:val="00B20A73"/>
    <w:rsid w:val="00B300DC"/>
    <w:rsid w:val="00B31094"/>
    <w:rsid w:val="00B33DFE"/>
    <w:rsid w:val="00B44378"/>
    <w:rsid w:val="00B5132E"/>
    <w:rsid w:val="00B52C23"/>
    <w:rsid w:val="00B61F60"/>
    <w:rsid w:val="00B64E0A"/>
    <w:rsid w:val="00B70EB9"/>
    <w:rsid w:val="00B72A58"/>
    <w:rsid w:val="00B748E8"/>
    <w:rsid w:val="00B75179"/>
    <w:rsid w:val="00B846ED"/>
    <w:rsid w:val="00B8530F"/>
    <w:rsid w:val="00B8672C"/>
    <w:rsid w:val="00BA3F28"/>
    <w:rsid w:val="00BB6967"/>
    <w:rsid w:val="00BC1631"/>
    <w:rsid w:val="00BD2A38"/>
    <w:rsid w:val="00BD7463"/>
    <w:rsid w:val="00BE269C"/>
    <w:rsid w:val="00BE4101"/>
    <w:rsid w:val="00BE4F16"/>
    <w:rsid w:val="00BE717C"/>
    <w:rsid w:val="00BF1309"/>
    <w:rsid w:val="00BF1C6A"/>
    <w:rsid w:val="00BF2064"/>
    <w:rsid w:val="00BF2A0D"/>
    <w:rsid w:val="00BF6E6C"/>
    <w:rsid w:val="00BF7456"/>
    <w:rsid w:val="00BF74EC"/>
    <w:rsid w:val="00C01CC3"/>
    <w:rsid w:val="00C02265"/>
    <w:rsid w:val="00C11BF7"/>
    <w:rsid w:val="00C16B5F"/>
    <w:rsid w:val="00C177B6"/>
    <w:rsid w:val="00C26F9E"/>
    <w:rsid w:val="00C31F27"/>
    <w:rsid w:val="00C46283"/>
    <w:rsid w:val="00C471FE"/>
    <w:rsid w:val="00C50B63"/>
    <w:rsid w:val="00C51E93"/>
    <w:rsid w:val="00C54898"/>
    <w:rsid w:val="00C617A1"/>
    <w:rsid w:val="00C6248B"/>
    <w:rsid w:val="00C662F4"/>
    <w:rsid w:val="00C71420"/>
    <w:rsid w:val="00C742B9"/>
    <w:rsid w:val="00C75E36"/>
    <w:rsid w:val="00C75E50"/>
    <w:rsid w:val="00C90100"/>
    <w:rsid w:val="00C94079"/>
    <w:rsid w:val="00C941DE"/>
    <w:rsid w:val="00CA17CE"/>
    <w:rsid w:val="00CA1B65"/>
    <w:rsid w:val="00CA22A0"/>
    <w:rsid w:val="00CA2FE4"/>
    <w:rsid w:val="00CA406B"/>
    <w:rsid w:val="00CA5B85"/>
    <w:rsid w:val="00CB1474"/>
    <w:rsid w:val="00CB7BDD"/>
    <w:rsid w:val="00CC4EBC"/>
    <w:rsid w:val="00CE4499"/>
    <w:rsid w:val="00CE503C"/>
    <w:rsid w:val="00CE667D"/>
    <w:rsid w:val="00D00904"/>
    <w:rsid w:val="00D01995"/>
    <w:rsid w:val="00D03A2D"/>
    <w:rsid w:val="00D05085"/>
    <w:rsid w:val="00D0633A"/>
    <w:rsid w:val="00D07477"/>
    <w:rsid w:val="00D078D9"/>
    <w:rsid w:val="00D24350"/>
    <w:rsid w:val="00D2530A"/>
    <w:rsid w:val="00D32662"/>
    <w:rsid w:val="00D335B8"/>
    <w:rsid w:val="00D36A57"/>
    <w:rsid w:val="00D453DC"/>
    <w:rsid w:val="00D504BC"/>
    <w:rsid w:val="00D541D3"/>
    <w:rsid w:val="00D56196"/>
    <w:rsid w:val="00D563DD"/>
    <w:rsid w:val="00D6411B"/>
    <w:rsid w:val="00D644CB"/>
    <w:rsid w:val="00D71313"/>
    <w:rsid w:val="00D75FC5"/>
    <w:rsid w:val="00D77127"/>
    <w:rsid w:val="00D814A4"/>
    <w:rsid w:val="00D82C79"/>
    <w:rsid w:val="00D86E9F"/>
    <w:rsid w:val="00DA1FFF"/>
    <w:rsid w:val="00DA7132"/>
    <w:rsid w:val="00DB0605"/>
    <w:rsid w:val="00DB3023"/>
    <w:rsid w:val="00DB4A41"/>
    <w:rsid w:val="00DB5A70"/>
    <w:rsid w:val="00DB5D30"/>
    <w:rsid w:val="00DB6DC1"/>
    <w:rsid w:val="00DC1FF7"/>
    <w:rsid w:val="00DC2CED"/>
    <w:rsid w:val="00DC7943"/>
    <w:rsid w:val="00DD2322"/>
    <w:rsid w:val="00DD6053"/>
    <w:rsid w:val="00DE12F3"/>
    <w:rsid w:val="00DE209B"/>
    <w:rsid w:val="00DE2E29"/>
    <w:rsid w:val="00DE63B6"/>
    <w:rsid w:val="00E00546"/>
    <w:rsid w:val="00E02011"/>
    <w:rsid w:val="00E15EBD"/>
    <w:rsid w:val="00E23DD5"/>
    <w:rsid w:val="00E25811"/>
    <w:rsid w:val="00E26116"/>
    <w:rsid w:val="00E30FF7"/>
    <w:rsid w:val="00E321BA"/>
    <w:rsid w:val="00E33BC0"/>
    <w:rsid w:val="00E34359"/>
    <w:rsid w:val="00E41519"/>
    <w:rsid w:val="00E4543B"/>
    <w:rsid w:val="00E459DB"/>
    <w:rsid w:val="00E46F71"/>
    <w:rsid w:val="00E51A13"/>
    <w:rsid w:val="00E527EB"/>
    <w:rsid w:val="00E52C9E"/>
    <w:rsid w:val="00E52FC8"/>
    <w:rsid w:val="00E6402F"/>
    <w:rsid w:val="00E648D4"/>
    <w:rsid w:val="00E72E4C"/>
    <w:rsid w:val="00E739A5"/>
    <w:rsid w:val="00E748CC"/>
    <w:rsid w:val="00E8041E"/>
    <w:rsid w:val="00E82423"/>
    <w:rsid w:val="00E91160"/>
    <w:rsid w:val="00E93EC1"/>
    <w:rsid w:val="00E947C5"/>
    <w:rsid w:val="00EA0340"/>
    <w:rsid w:val="00EA0B7A"/>
    <w:rsid w:val="00EA7983"/>
    <w:rsid w:val="00EB20C6"/>
    <w:rsid w:val="00EB7007"/>
    <w:rsid w:val="00EC0EF4"/>
    <w:rsid w:val="00EC5BBD"/>
    <w:rsid w:val="00EC7B79"/>
    <w:rsid w:val="00ED2B8D"/>
    <w:rsid w:val="00ED75F8"/>
    <w:rsid w:val="00ED7D58"/>
    <w:rsid w:val="00EE0B17"/>
    <w:rsid w:val="00EE355A"/>
    <w:rsid w:val="00EE36D9"/>
    <w:rsid w:val="00EE5167"/>
    <w:rsid w:val="00EF25BE"/>
    <w:rsid w:val="00EF2F3E"/>
    <w:rsid w:val="00EF424D"/>
    <w:rsid w:val="00F00619"/>
    <w:rsid w:val="00F02E74"/>
    <w:rsid w:val="00F05FEF"/>
    <w:rsid w:val="00F11FE3"/>
    <w:rsid w:val="00F16B37"/>
    <w:rsid w:val="00F218DD"/>
    <w:rsid w:val="00F22F16"/>
    <w:rsid w:val="00F2360D"/>
    <w:rsid w:val="00F2372E"/>
    <w:rsid w:val="00F26B6F"/>
    <w:rsid w:val="00F27C27"/>
    <w:rsid w:val="00F31315"/>
    <w:rsid w:val="00F31BC0"/>
    <w:rsid w:val="00F46366"/>
    <w:rsid w:val="00F5230B"/>
    <w:rsid w:val="00F54ECB"/>
    <w:rsid w:val="00F5656A"/>
    <w:rsid w:val="00F6224D"/>
    <w:rsid w:val="00F70DDE"/>
    <w:rsid w:val="00F71C1C"/>
    <w:rsid w:val="00F7389F"/>
    <w:rsid w:val="00F778FA"/>
    <w:rsid w:val="00F8290B"/>
    <w:rsid w:val="00F87A26"/>
    <w:rsid w:val="00F90517"/>
    <w:rsid w:val="00F92CCC"/>
    <w:rsid w:val="00F95757"/>
    <w:rsid w:val="00F969C8"/>
    <w:rsid w:val="00F9714D"/>
    <w:rsid w:val="00FA0320"/>
    <w:rsid w:val="00FA3B6C"/>
    <w:rsid w:val="00FA3D28"/>
    <w:rsid w:val="00FA41F4"/>
    <w:rsid w:val="00FA63EC"/>
    <w:rsid w:val="00FAE345"/>
    <w:rsid w:val="00FB0097"/>
    <w:rsid w:val="00FD17FB"/>
    <w:rsid w:val="00FD77C8"/>
    <w:rsid w:val="00FF2BA3"/>
    <w:rsid w:val="0B31CC32"/>
    <w:rsid w:val="0F0186E3"/>
    <w:rsid w:val="14831A52"/>
    <w:rsid w:val="2AD323E1"/>
    <w:rsid w:val="2C7F4562"/>
    <w:rsid w:val="3B4D5541"/>
    <w:rsid w:val="406F746F"/>
    <w:rsid w:val="41A61002"/>
    <w:rsid w:val="47AB6A86"/>
    <w:rsid w:val="5590DC82"/>
    <w:rsid w:val="5B4A3B62"/>
    <w:rsid w:val="66BD7650"/>
    <w:rsid w:val="7530BA6D"/>
    <w:rsid w:val="7C19C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1613"/>
  <w15:chartTrackingRefBased/>
  <w15:docId w15:val="{BF2E4664-24EF-4B36-A7C6-CBA9EB5B1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167"/>
  </w:style>
  <w:style w:type="paragraph" w:styleId="Heading1">
    <w:name w:val="heading 1"/>
    <w:basedOn w:val="Normal"/>
    <w:next w:val="Normal"/>
    <w:link w:val="Heading1Char"/>
    <w:uiPriority w:val="9"/>
    <w:qFormat/>
    <w:rsid w:val="00137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1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1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1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1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1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1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1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1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1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1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1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1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1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16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614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14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14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41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26B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6B6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2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20327"/>
    <w:pPr>
      <w:spacing w:after="0" w:line="240" w:lineRule="auto"/>
      <w:jc w:val="both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0327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20327"/>
    <w:rPr>
      <w:vertAlign w:val="superscript"/>
    </w:rPr>
  </w:style>
  <w:style w:type="paragraph" w:styleId="Revision">
    <w:name w:val="Revision"/>
    <w:hidden/>
    <w:uiPriority w:val="99"/>
    <w:semiHidden/>
    <w:rsid w:val="00DE63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EDD"/>
  </w:style>
  <w:style w:type="paragraph" w:styleId="Footer">
    <w:name w:val="footer"/>
    <w:basedOn w:val="Normal"/>
    <w:link w:val="FooterChar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EDD"/>
  </w:style>
  <w:style w:type="paragraph" w:styleId="EndnoteText">
    <w:name w:val="endnote text"/>
    <w:basedOn w:val="Normal"/>
    <w:link w:val="EndnoteTextChar"/>
    <w:uiPriority w:val="99"/>
    <w:semiHidden/>
    <w:unhideWhenUsed/>
    <w:rsid w:val="00944E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44E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44E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lp@sotisadvisors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lp@sotisadvisor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CF203774524141BE505CEDD4D32FD3" ma:contentTypeVersion="13" ma:contentTypeDescription="Utwórz nowy dokument." ma:contentTypeScope="" ma:versionID="8994c94871cd07067ffd16ca29898cd8">
  <xsd:schema xmlns:xsd="http://www.w3.org/2001/XMLSchema" xmlns:xs="http://www.w3.org/2001/XMLSchema" xmlns:p="http://schemas.microsoft.com/office/2006/metadata/properties" xmlns:ns2="891cdafd-4a12-4df8-9d75-9dff9abbb6f1" xmlns:ns3="253f4349-8562-4e9b-9816-6a20fc37f71f" targetNamespace="http://schemas.microsoft.com/office/2006/metadata/properties" ma:root="true" ma:fieldsID="45062f6120e1a12be374c8ae26d49529" ns2:_="" ns3:_="">
    <xsd:import namespace="891cdafd-4a12-4df8-9d75-9dff9abbb6f1"/>
    <xsd:import namespace="253f4349-8562-4e9b-9816-6a20fc37f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cdafd-4a12-4df8-9d75-9dff9a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8d54f5c-661a-4272-91fa-32b8728e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4349-8562-4e9b-9816-6a20fc37f71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cbdd1f-06c3-4b1d-b29b-1b53b27a3ab3}" ma:internalName="TaxCatchAll" ma:showField="CatchAllData" ma:web="253f4349-8562-4e9b-9816-6a20fc37f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1cdafd-4a12-4df8-9d75-9dff9abbb6f1">
      <Terms xmlns="http://schemas.microsoft.com/office/infopath/2007/PartnerControls"/>
    </lcf76f155ced4ddcb4097134ff3c332f>
    <TaxCatchAll xmlns="253f4349-8562-4e9b-9816-6a20fc37f71f" xsi:nil="true"/>
  </documentManagement>
</p:properties>
</file>

<file path=customXml/itemProps1.xml><?xml version="1.0" encoding="utf-8"?>
<ds:datastoreItem xmlns:ds="http://schemas.openxmlformats.org/officeDocument/2006/customXml" ds:itemID="{FCAF741F-22E4-4126-A18F-CCBDCA610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cdafd-4a12-4df8-9d75-9dff9abbb6f1"/>
    <ds:schemaRef ds:uri="253f4349-8562-4e9b-9816-6a20fc37f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44EC58-E6C8-41BC-BFB5-0B8E4FBD43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515CD-2359-4F86-8C82-D3397412E3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2C6E9-6D5E-4DC6-B20E-168392243958}">
  <ds:schemaRefs>
    <ds:schemaRef ds:uri="http://schemas.microsoft.com/office/2006/metadata/properties"/>
    <ds:schemaRef ds:uri="http://schemas.microsoft.com/office/infopath/2007/PartnerControls"/>
    <ds:schemaRef ds:uri="891cdafd-4a12-4df8-9d75-9dff9abbb6f1"/>
    <ds:schemaRef ds:uri="253f4349-8562-4e9b-9816-6a20fc37f7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</Words>
  <Characters>4002</Characters>
  <Application>Microsoft Office Word</Application>
  <DocSecurity>4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Lemiesz</dc:creator>
  <cp:keywords/>
  <dc:description/>
  <cp:lastModifiedBy>Julia Banaszewska</cp:lastModifiedBy>
  <cp:revision>26</cp:revision>
  <dcterms:created xsi:type="dcterms:W3CDTF">2025-11-04T09:42:00Z</dcterms:created>
  <dcterms:modified xsi:type="dcterms:W3CDTF">2026-01-09T13:19:00Z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0x010100DECF203774524141BE505CEDD4D32FD3</vt:lpwstr>
  </property>
  <property fmtid="{D5CDD505-2E9C-101B-9397-08002B2CF9AE}" pid="3" name="MediaServiceImageTags">
    <vt:lpwstr/>
  </property>
  <property fmtid="{D5CDD505-2E9C-101B-9397-08002B2CF9AE}" pid="4" name="Order">
    <vt:r8>1119800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