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C32B9" w14:textId="77777777" w:rsidR="00EE5167" w:rsidRDefault="00EE5167" w:rsidP="00EE5167">
      <w:pPr>
        <w:tabs>
          <w:tab w:val="num" w:pos="360"/>
        </w:tabs>
        <w:jc w:val="right"/>
        <w:rPr>
          <w:sz w:val="20"/>
          <w:szCs w:val="20"/>
        </w:rPr>
      </w:pPr>
      <w:r>
        <w:rPr>
          <w:sz w:val="20"/>
          <w:szCs w:val="20"/>
        </w:rPr>
        <w:t>Data, miejscowość</w:t>
      </w:r>
    </w:p>
    <w:p w14:paraId="73229123" w14:textId="77777777" w:rsidR="00EE5167" w:rsidRDefault="00EE5167" w:rsidP="00EE5167">
      <w:pPr>
        <w:tabs>
          <w:tab w:val="num" w:pos="360"/>
        </w:tabs>
        <w:jc w:val="center"/>
        <w:rPr>
          <w:sz w:val="20"/>
          <w:szCs w:val="20"/>
        </w:rPr>
      </w:pPr>
      <w:r w:rsidRPr="41A61002">
        <w:rPr>
          <w:rFonts w:eastAsiaTheme="majorEastAsia" w:cstheme="majorBidi"/>
          <w:b/>
          <w:bCs/>
          <w:color w:val="000000" w:themeColor="text1"/>
          <w:spacing w:val="15"/>
        </w:rPr>
        <w:t xml:space="preserve">Wniosek o przyznanie rekompensaty za 2026 r. z tytułu budowy morskiej farmy wiatrowej </w:t>
      </w:r>
      <w:proofErr w:type="spellStart"/>
      <w:r w:rsidRPr="41A61002">
        <w:rPr>
          <w:rFonts w:eastAsiaTheme="majorEastAsia" w:cstheme="majorBidi"/>
          <w:b/>
          <w:bCs/>
          <w:color w:val="000000" w:themeColor="text1"/>
          <w:spacing w:val="15"/>
        </w:rPr>
        <w:t>Baltic</w:t>
      </w:r>
      <w:proofErr w:type="spellEnd"/>
      <w:r w:rsidRPr="41A61002">
        <w:rPr>
          <w:rFonts w:eastAsiaTheme="majorEastAsia" w:cstheme="majorBidi"/>
          <w:b/>
          <w:bCs/>
          <w:color w:val="000000" w:themeColor="text1"/>
          <w:spacing w:val="15"/>
        </w:rPr>
        <w:t xml:space="preserve"> Power</w:t>
      </w:r>
    </w:p>
    <w:p w14:paraId="1026D2D2" w14:textId="77777777" w:rsidR="00EE5167" w:rsidRDefault="00EE5167" w:rsidP="00EE5167">
      <w:pPr>
        <w:tabs>
          <w:tab w:val="num" w:pos="360"/>
        </w:tabs>
        <w:ind w:firstLine="142"/>
        <w:jc w:val="both"/>
        <w:rPr>
          <w:sz w:val="20"/>
          <w:szCs w:val="20"/>
        </w:rPr>
      </w:pPr>
    </w:p>
    <w:p w14:paraId="3C72735E" w14:textId="77777777" w:rsidR="00EE5167" w:rsidRDefault="00EE5167" w:rsidP="00EE5167">
      <w:pPr>
        <w:tabs>
          <w:tab w:val="num" w:pos="360"/>
        </w:tabs>
        <w:ind w:firstLine="14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Niniejszym ja XXX </w:t>
      </w:r>
      <w:proofErr w:type="spellStart"/>
      <w:r>
        <w:rPr>
          <w:sz w:val="20"/>
          <w:szCs w:val="20"/>
        </w:rPr>
        <w:t>XXX</w:t>
      </w:r>
      <w:proofErr w:type="spellEnd"/>
      <w:r>
        <w:rPr>
          <w:sz w:val="20"/>
          <w:szCs w:val="20"/>
        </w:rPr>
        <w:t xml:space="preserve"> będąc armatorem statku o oznace rybackiej XXX </w:t>
      </w:r>
      <w:proofErr w:type="spellStart"/>
      <w:r>
        <w:rPr>
          <w:sz w:val="20"/>
          <w:szCs w:val="20"/>
        </w:rPr>
        <w:t>XXX</w:t>
      </w:r>
      <w:proofErr w:type="spellEnd"/>
      <w:r>
        <w:rPr>
          <w:sz w:val="20"/>
          <w:szCs w:val="20"/>
        </w:rPr>
        <w:t xml:space="preserve">, nr CFR: XXX </w:t>
      </w:r>
      <w:proofErr w:type="spellStart"/>
      <w:r>
        <w:rPr>
          <w:sz w:val="20"/>
          <w:szCs w:val="20"/>
        </w:rPr>
        <w:t>XXX</w:t>
      </w:r>
      <w:proofErr w:type="spellEnd"/>
      <w:r>
        <w:rPr>
          <w:sz w:val="20"/>
          <w:szCs w:val="20"/>
        </w:rPr>
        <w:t xml:space="preserve">, </w:t>
      </w:r>
      <w:r w:rsidRPr="00575C4D">
        <w:rPr>
          <w:sz w:val="20"/>
          <w:szCs w:val="20"/>
        </w:rPr>
        <w:t>oświadczam, że</w:t>
      </w:r>
      <w:r>
        <w:rPr>
          <w:sz w:val="20"/>
          <w:szCs w:val="20"/>
        </w:rPr>
        <w:t>:</w:t>
      </w:r>
    </w:p>
    <w:p w14:paraId="0DC0B604" w14:textId="77777777" w:rsidR="00EE5167" w:rsidRDefault="00EE5167" w:rsidP="00EE5167">
      <w:pPr>
        <w:pStyle w:val="Akapitzlist"/>
        <w:numPr>
          <w:ilvl w:val="0"/>
          <w:numId w:val="29"/>
        </w:numPr>
        <w:ind w:left="284" w:hanging="284"/>
        <w:jc w:val="both"/>
        <w:rPr>
          <w:sz w:val="20"/>
          <w:szCs w:val="20"/>
        </w:rPr>
      </w:pPr>
      <w:r w:rsidRPr="00851FC1">
        <w:rPr>
          <w:sz w:val="20"/>
          <w:szCs w:val="20"/>
        </w:rPr>
        <w:t xml:space="preserve">informacje podane we wniosku o przyznanie rekompensaty </w:t>
      </w:r>
      <w:r w:rsidRPr="00D4697F">
        <w:rPr>
          <w:sz w:val="20"/>
          <w:szCs w:val="20"/>
        </w:rPr>
        <w:t xml:space="preserve">za listopad i grudzień 2024 oraz 2025 </w:t>
      </w:r>
      <w:r w:rsidRPr="00851FC1">
        <w:rPr>
          <w:sz w:val="20"/>
          <w:szCs w:val="20"/>
        </w:rPr>
        <w:t>są aktualne i stanowią one podstawę do wnioskowania o rekompensatę za kolejny rok</w:t>
      </w:r>
      <w:r>
        <w:rPr>
          <w:sz w:val="20"/>
          <w:szCs w:val="20"/>
        </w:rPr>
        <w:t>;</w:t>
      </w:r>
    </w:p>
    <w:p w14:paraId="35137B44" w14:textId="77777777" w:rsidR="00EE5167" w:rsidRDefault="00EE5167" w:rsidP="00EE5167">
      <w:pPr>
        <w:pStyle w:val="Akapitzlist"/>
        <w:numPr>
          <w:ilvl w:val="0"/>
          <w:numId w:val="29"/>
        </w:num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ww. </w:t>
      </w:r>
      <w:r w:rsidRPr="00851FC1">
        <w:rPr>
          <w:sz w:val="20"/>
          <w:szCs w:val="20"/>
        </w:rPr>
        <w:t>statek będzie aktywnie pływał i łowił w 2026 r., zgodnie z warunkami obowiązującego specjalnego zezwolenia połowowego</w:t>
      </w:r>
      <w:r>
        <w:rPr>
          <w:sz w:val="20"/>
          <w:szCs w:val="20"/>
        </w:rPr>
        <w:t>;</w:t>
      </w:r>
    </w:p>
    <w:p w14:paraId="476CA1F1" w14:textId="77777777" w:rsidR="00EE5167" w:rsidRPr="00760AC7" w:rsidRDefault="00EE5167" w:rsidP="00EE5167">
      <w:pPr>
        <w:pStyle w:val="Akapitzlist"/>
        <w:numPr>
          <w:ilvl w:val="0"/>
          <w:numId w:val="29"/>
        </w:num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u</w:t>
      </w:r>
      <w:r w:rsidRPr="00760AC7">
        <w:rPr>
          <w:sz w:val="20"/>
          <w:szCs w:val="20"/>
        </w:rPr>
        <w:t xml:space="preserve">poważniam: </w:t>
      </w:r>
    </w:p>
    <w:p w14:paraId="2D8D63E8" w14:textId="77777777" w:rsidR="00EE5167" w:rsidRPr="00760AC7" w:rsidRDefault="00EE5167" w:rsidP="00EE5167">
      <w:pPr>
        <w:pStyle w:val="Akapitzlist"/>
        <w:ind w:left="284"/>
        <w:jc w:val="both"/>
        <w:rPr>
          <w:sz w:val="20"/>
          <w:szCs w:val="20"/>
        </w:rPr>
      </w:pPr>
      <w:r w:rsidRPr="00760AC7">
        <w:rPr>
          <w:sz w:val="20"/>
          <w:szCs w:val="20"/>
        </w:rPr>
        <w:t xml:space="preserve">- </w:t>
      </w:r>
      <w:proofErr w:type="spellStart"/>
      <w:r w:rsidRPr="00760AC7">
        <w:rPr>
          <w:sz w:val="20"/>
          <w:szCs w:val="20"/>
        </w:rPr>
        <w:t>Baltic</w:t>
      </w:r>
      <w:proofErr w:type="spellEnd"/>
      <w:r w:rsidRPr="00760AC7">
        <w:rPr>
          <w:sz w:val="20"/>
          <w:szCs w:val="20"/>
        </w:rPr>
        <w:t xml:space="preserve"> Power sp. z o.o. i </w:t>
      </w:r>
      <w:proofErr w:type="spellStart"/>
      <w:r w:rsidRPr="00760AC7">
        <w:rPr>
          <w:sz w:val="20"/>
          <w:szCs w:val="20"/>
        </w:rPr>
        <w:t>Sotis</w:t>
      </w:r>
      <w:proofErr w:type="spellEnd"/>
      <w:r w:rsidRPr="00760AC7">
        <w:rPr>
          <w:sz w:val="20"/>
          <w:szCs w:val="20"/>
        </w:rPr>
        <w:t xml:space="preserve"> </w:t>
      </w:r>
      <w:proofErr w:type="spellStart"/>
      <w:r w:rsidRPr="00760AC7">
        <w:rPr>
          <w:sz w:val="20"/>
          <w:szCs w:val="20"/>
        </w:rPr>
        <w:t>Advisors</w:t>
      </w:r>
      <w:proofErr w:type="spellEnd"/>
      <w:r w:rsidRPr="00760AC7">
        <w:rPr>
          <w:sz w:val="20"/>
          <w:szCs w:val="20"/>
        </w:rPr>
        <w:t xml:space="preserve"> sp. z o.o. do żądania udostępnienia i uzyskania informacji od kapitanatów lub bosmanatów portu oraz podmiotów zarządzających portami;</w:t>
      </w:r>
    </w:p>
    <w:p w14:paraId="243E8E74" w14:textId="77777777" w:rsidR="00EE5167" w:rsidRDefault="00EE5167" w:rsidP="00EE5167">
      <w:pPr>
        <w:pStyle w:val="Akapitzlist"/>
        <w:ind w:left="284"/>
        <w:jc w:val="both"/>
        <w:rPr>
          <w:sz w:val="20"/>
          <w:szCs w:val="20"/>
        </w:rPr>
      </w:pPr>
      <w:r w:rsidRPr="00760AC7">
        <w:rPr>
          <w:sz w:val="20"/>
          <w:szCs w:val="20"/>
        </w:rPr>
        <w:t>- Morski Instytut Rybacki - Państwowy Instytut Badawczy do żądania udostępnienia i uzyskania z Ministerstwa Rolnictwa i Rozwoju Wsi informacji i danych o połowach w kwadratach rybackich N7, N8, O6, O7 i O8 w latach 2018-2023 i danych z systemu VMS - wszystkie ww. podmioty do przetwarzania informacji (udzielonych przeze mnie oraz zgromadzonych na podstawie niniejszego upoważnienia) w celu rozpatrzenia wniosku o udzielenie drugiej transzy rekompensaty za 2026 r</w:t>
      </w:r>
      <w:r>
        <w:rPr>
          <w:sz w:val="20"/>
          <w:szCs w:val="20"/>
        </w:rPr>
        <w:t>;</w:t>
      </w:r>
    </w:p>
    <w:p w14:paraId="0EEBC372" w14:textId="77777777" w:rsidR="00EE5167" w:rsidRDefault="00EE5167" w:rsidP="00EE5167">
      <w:pPr>
        <w:pStyle w:val="Akapitzlist"/>
        <w:numPr>
          <w:ilvl w:val="0"/>
          <w:numId w:val="29"/>
        </w:numPr>
        <w:ind w:left="284" w:hanging="284"/>
        <w:jc w:val="both"/>
        <w:rPr>
          <w:sz w:val="20"/>
          <w:szCs w:val="20"/>
        </w:rPr>
      </w:pPr>
      <w:r w:rsidRPr="00F31BC0">
        <w:rPr>
          <w:sz w:val="20"/>
          <w:szCs w:val="20"/>
        </w:rPr>
        <w:t xml:space="preserve">wszystkie dane podane zawarte we wniosku oraz w załączonych oświadczeniach są prawdziwe i zgodne ze stanem faktycznym, a także, że znane są mi skutki wprowadzenia </w:t>
      </w:r>
      <w:proofErr w:type="spellStart"/>
      <w:r w:rsidRPr="00F31BC0">
        <w:rPr>
          <w:sz w:val="20"/>
          <w:szCs w:val="20"/>
        </w:rPr>
        <w:t>Baltic</w:t>
      </w:r>
      <w:proofErr w:type="spellEnd"/>
      <w:r w:rsidRPr="00F31BC0">
        <w:rPr>
          <w:sz w:val="20"/>
          <w:szCs w:val="20"/>
        </w:rPr>
        <w:t xml:space="preserve"> Power sp. z o.o. w błąd wynikające z art. 286 Kodeksu karnego (Dz. U. z 2025 r. poz. 383)</w:t>
      </w:r>
      <w:r>
        <w:rPr>
          <w:sz w:val="20"/>
          <w:szCs w:val="20"/>
        </w:rPr>
        <w:t>;</w:t>
      </w:r>
    </w:p>
    <w:p w14:paraId="05B5B4F3" w14:textId="77777777" w:rsidR="00EE5167" w:rsidRDefault="00EE5167" w:rsidP="00EE5167">
      <w:pPr>
        <w:pStyle w:val="Akapitzlist"/>
        <w:numPr>
          <w:ilvl w:val="0"/>
          <w:numId w:val="29"/>
        </w:numPr>
        <w:ind w:left="284" w:hanging="284"/>
        <w:jc w:val="both"/>
        <w:rPr>
          <w:sz w:val="20"/>
          <w:szCs w:val="20"/>
        </w:rPr>
      </w:pPr>
      <w:r w:rsidRPr="00F31BC0">
        <w:rPr>
          <w:sz w:val="20"/>
          <w:szCs w:val="20"/>
        </w:rPr>
        <w:t>wyrażam zgodę na kontakt ze mną za pośrednictwem środków komunikacji wskazanych powyżej w celu rozpatrzenia wniosku o rekompensatę</w:t>
      </w:r>
      <w:r>
        <w:rPr>
          <w:sz w:val="20"/>
          <w:szCs w:val="20"/>
        </w:rPr>
        <w:t>;</w:t>
      </w:r>
    </w:p>
    <w:p w14:paraId="26EB7B29" w14:textId="77777777" w:rsidR="00EE5167" w:rsidRPr="00851FC1" w:rsidRDefault="00EE5167" w:rsidP="00EE5167">
      <w:pPr>
        <w:pStyle w:val="Akapitzlist"/>
        <w:numPr>
          <w:ilvl w:val="0"/>
          <w:numId w:val="29"/>
        </w:numPr>
        <w:ind w:left="284" w:hanging="284"/>
        <w:jc w:val="both"/>
        <w:rPr>
          <w:sz w:val="20"/>
          <w:szCs w:val="20"/>
        </w:rPr>
      </w:pPr>
      <w:r w:rsidRPr="00F31BC0">
        <w:rPr>
          <w:sz w:val="20"/>
          <w:szCs w:val="20"/>
        </w:rPr>
        <w:t xml:space="preserve">wyrażam zgodę na przetwarzanie danych osobowych przez </w:t>
      </w:r>
      <w:proofErr w:type="spellStart"/>
      <w:r w:rsidRPr="00F31BC0">
        <w:rPr>
          <w:sz w:val="20"/>
          <w:szCs w:val="20"/>
        </w:rPr>
        <w:t>Baltic</w:t>
      </w:r>
      <w:proofErr w:type="spellEnd"/>
      <w:r w:rsidRPr="00F31BC0">
        <w:rPr>
          <w:sz w:val="20"/>
          <w:szCs w:val="20"/>
        </w:rPr>
        <w:t xml:space="preserve"> Power sp. z o.o. w zakresie rozpoznania wniosku o rekompensatę.</w:t>
      </w:r>
    </w:p>
    <w:p w14:paraId="32E0A62B" w14:textId="77777777" w:rsidR="00EE5167" w:rsidRDefault="00EE5167" w:rsidP="00EE5167">
      <w:pPr>
        <w:tabs>
          <w:tab w:val="num" w:pos="360"/>
        </w:tabs>
        <w:ind w:firstLine="142"/>
        <w:jc w:val="both"/>
        <w:rPr>
          <w:sz w:val="20"/>
          <w:szCs w:val="20"/>
        </w:rPr>
      </w:pPr>
      <w:r w:rsidRPr="009734B2">
        <w:rPr>
          <w:sz w:val="20"/>
          <w:szCs w:val="20"/>
        </w:rPr>
        <w:t xml:space="preserve">W związku z powyższym, wnioskuję o przyznanie rekompensaty za 2026 r. z tytułu utrudnień wynikających z budowy MFW przez </w:t>
      </w:r>
      <w:proofErr w:type="spellStart"/>
      <w:r w:rsidRPr="009734B2">
        <w:rPr>
          <w:sz w:val="20"/>
          <w:szCs w:val="20"/>
        </w:rPr>
        <w:t>Baltic</w:t>
      </w:r>
      <w:proofErr w:type="spellEnd"/>
      <w:r w:rsidRPr="009734B2">
        <w:rPr>
          <w:sz w:val="20"/>
          <w:szCs w:val="20"/>
        </w:rPr>
        <w:t xml:space="preserve"> Power sp. z o.o. Do niniejszego oświadczenia załączam kopię specjalnego zezwolenia połowowego.</w:t>
      </w:r>
    </w:p>
    <w:p w14:paraId="6F538407" w14:textId="77777777" w:rsidR="00EE5167" w:rsidRDefault="00EE5167" w:rsidP="00EE5167">
      <w:pPr>
        <w:tabs>
          <w:tab w:val="num" w:pos="360"/>
        </w:tabs>
        <w:jc w:val="both"/>
        <w:rPr>
          <w:sz w:val="20"/>
          <w:szCs w:val="20"/>
        </w:rPr>
      </w:pPr>
    </w:p>
    <w:p w14:paraId="71FCFA86" w14:textId="77777777" w:rsidR="00EE5167" w:rsidRDefault="00EE5167" w:rsidP="00EE5167">
      <w:pPr>
        <w:tabs>
          <w:tab w:val="num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Dane wnioskodawcy:</w:t>
      </w:r>
    </w:p>
    <w:p w14:paraId="1123DBCC" w14:textId="77777777" w:rsidR="00EE5167" w:rsidRPr="00F9714D" w:rsidRDefault="00EE5167" w:rsidP="00EE5167">
      <w:pPr>
        <w:tabs>
          <w:tab w:val="num" w:pos="360"/>
        </w:tabs>
        <w:jc w:val="both"/>
        <w:rPr>
          <w:sz w:val="20"/>
          <w:szCs w:val="20"/>
        </w:rPr>
      </w:pPr>
      <w:r w:rsidRPr="00F9714D">
        <w:rPr>
          <w:sz w:val="20"/>
          <w:szCs w:val="20"/>
        </w:rPr>
        <w:t>(WARIANT 1)</w:t>
      </w:r>
    </w:p>
    <w:p w14:paraId="27B3D0FE" w14:textId="77777777" w:rsidR="00EE5167" w:rsidRPr="00F9714D" w:rsidRDefault="00EE5167" w:rsidP="00EE5167">
      <w:pPr>
        <w:tabs>
          <w:tab w:val="num" w:pos="360"/>
        </w:tabs>
        <w:jc w:val="both"/>
        <w:rPr>
          <w:sz w:val="20"/>
          <w:szCs w:val="20"/>
        </w:rPr>
      </w:pPr>
      <w:r w:rsidRPr="00F9714D">
        <w:rPr>
          <w:sz w:val="20"/>
          <w:szCs w:val="20"/>
        </w:rPr>
        <w:t>imię i nazwisko: .…………………..…………………………………………………………………….………</w:t>
      </w:r>
    </w:p>
    <w:p w14:paraId="3865565F" w14:textId="77777777" w:rsidR="00EE5167" w:rsidRPr="00F9714D" w:rsidRDefault="00EE5167" w:rsidP="00EE5167">
      <w:pPr>
        <w:tabs>
          <w:tab w:val="num" w:pos="360"/>
        </w:tabs>
        <w:jc w:val="both"/>
        <w:rPr>
          <w:sz w:val="20"/>
          <w:szCs w:val="20"/>
        </w:rPr>
      </w:pPr>
      <w:r w:rsidRPr="00F9714D">
        <w:rPr>
          <w:sz w:val="20"/>
          <w:szCs w:val="20"/>
        </w:rPr>
        <w:t xml:space="preserve">PESEL: ………………………………. </w:t>
      </w:r>
    </w:p>
    <w:p w14:paraId="22AF59E6" w14:textId="77777777" w:rsidR="00EE5167" w:rsidRPr="00F9714D" w:rsidRDefault="00EE5167" w:rsidP="00EE5167">
      <w:pPr>
        <w:tabs>
          <w:tab w:val="num" w:pos="360"/>
        </w:tabs>
        <w:jc w:val="both"/>
        <w:rPr>
          <w:sz w:val="20"/>
          <w:szCs w:val="20"/>
        </w:rPr>
      </w:pPr>
      <w:r w:rsidRPr="00F9714D">
        <w:rPr>
          <w:sz w:val="20"/>
          <w:szCs w:val="20"/>
        </w:rPr>
        <w:t>Adres zamieszkania: ……………………………………………………………………………………………</w:t>
      </w:r>
    </w:p>
    <w:p w14:paraId="3C1888CC" w14:textId="77777777" w:rsidR="00EE5167" w:rsidRPr="00F9714D" w:rsidRDefault="00EE5167" w:rsidP="00EE5167">
      <w:pPr>
        <w:tabs>
          <w:tab w:val="num" w:pos="360"/>
        </w:tabs>
        <w:jc w:val="both"/>
        <w:rPr>
          <w:sz w:val="20"/>
          <w:szCs w:val="20"/>
        </w:rPr>
      </w:pPr>
      <w:r w:rsidRPr="00F9714D">
        <w:rPr>
          <w:sz w:val="20"/>
          <w:szCs w:val="20"/>
        </w:rPr>
        <w:t>prowadzącym działalność gospodarczą pod firmą ………………………………………………..…</w:t>
      </w:r>
    </w:p>
    <w:p w14:paraId="1444D573" w14:textId="77777777" w:rsidR="00EE5167" w:rsidRPr="00F9714D" w:rsidRDefault="00EE5167" w:rsidP="00EE5167">
      <w:pPr>
        <w:tabs>
          <w:tab w:val="num" w:pos="360"/>
        </w:tabs>
        <w:jc w:val="both"/>
        <w:rPr>
          <w:sz w:val="20"/>
          <w:szCs w:val="20"/>
        </w:rPr>
      </w:pPr>
      <w:r w:rsidRPr="00F9714D">
        <w:rPr>
          <w:sz w:val="20"/>
          <w:szCs w:val="20"/>
        </w:rPr>
        <w:t>NIP: ……………………………………. REGON: ………………………………………..…………………….</w:t>
      </w:r>
    </w:p>
    <w:p w14:paraId="2FBD605D" w14:textId="77777777" w:rsidR="00EE5167" w:rsidRPr="00F9714D" w:rsidRDefault="00EE5167" w:rsidP="00EE5167">
      <w:pPr>
        <w:tabs>
          <w:tab w:val="num" w:pos="360"/>
        </w:tabs>
        <w:jc w:val="both"/>
        <w:rPr>
          <w:sz w:val="20"/>
          <w:szCs w:val="20"/>
        </w:rPr>
      </w:pPr>
    </w:p>
    <w:p w14:paraId="0F26A37C" w14:textId="77777777" w:rsidR="00EE5167" w:rsidRPr="00F9714D" w:rsidRDefault="00EE5167" w:rsidP="00EE5167">
      <w:pPr>
        <w:tabs>
          <w:tab w:val="num" w:pos="360"/>
        </w:tabs>
        <w:jc w:val="both"/>
        <w:rPr>
          <w:sz w:val="20"/>
          <w:szCs w:val="20"/>
        </w:rPr>
      </w:pPr>
      <w:r w:rsidRPr="00F9714D">
        <w:rPr>
          <w:sz w:val="20"/>
          <w:szCs w:val="20"/>
        </w:rPr>
        <w:t>(WARIANT 2)</w:t>
      </w:r>
    </w:p>
    <w:p w14:paraId="585A7B67" w14:textId="77777777" w:rsidR="00EE5167" w:rsidRPr="00F9714D" w:rsidRDefault="00EE5167" w:rsidP="00EE5167">
      <w:pPr>
        <w:tabs>
          <w:tab w:val="num" w:pos="360"/>
        </w:tabs>
        <w:jc w:val="both"/>
        <w:rPr>
          <w:sz w:val="20"/>
          <w:szCs w:val="20"/>
        </w:rPr>
      </w:pPr>
      <w:r w:rsidRPr="00F9714D">
        <w:rPr>
          <w:sz w:val="20"/>
          <w:szCs w:val="20"/>
        </w:rPr>
        <w:lastRenderedPageBreak/>
        <w:t>Nazwa spółki………………………………………………………………………………………………………</w:t>
      </w:r>
    </w:p>
    <w:p w14:paraId="223CF077" w14:textId="77777777" w:rsidR="00EE5167" w:rsidRPr="00F9714D" w:rsidRDefault="00EE5167" w:rsidP="00EE5167">
      <w:pPr>
        <w:tabs>
          <w:tab w:val="num" w:pos="360"/>
        </w:tabs>
        <w:jc w:val="both"/>
        <w:rPr>
          <w:sz w:val="20"/>
          <w:szCs w:val="20"/>
        </w:rPr>
      </w:pPr>
      <w:r w:rsidRPr="00F9714D">
        <w:rPr>
          <w:sz w:val="20"/>
          <w:szCs w:val="20"/>
        </w:rPr>
        <w:t>Adres, siedziba: ………………………………………………………………………………………………….</w:t>
      </w:r>
    </w:p>
    <w:p w14:paraId="16E1DB1A" w14:textId="77777777" w:rsidR="00EE5167" w:rsidRPr="00F9714D" w:rsidRDefault="00EE5167" w:rsidP="00EE5167">
      <w:pPr>
        <w:tabs>
          <w:tab w:val="num" w:pos="360"/>
        </w:tabs>
        <w:jc w:val="both"/>
        <w:rPr>
          <w:sz w:val="20"/>
          <w:szCs w:val="20"/>
        </w:rPr>
      </w:pPr>
      <w:r w:rsidRPr="00F9714D">
        <w:rPr>
          <w:sz w:val="20"/>
          <w:szCs w:val="20"/>
        </w:rPr>
        <w:t>wpisaną do Krajowego Rejestru Sądowego pod nr ………………………. prowadzonego przez</w:t>
      </w:r>
    </w:p>
    <w:p w14:paraId="719F2E10" w14:textId="77777777" w:rsidR="00EE5167" w:rsidRPr="00F9714D" w:rsidRDefault="00EE5167" w:rsidP="00EE5167">
      <w:pPr>
        <w:tabs>
          <w:tab w:val="num" w:pos="360"/>
        </w:tabs>
        <w:jc w:val="both"/>
        <w:rPr>
          <w:sz w:val="20"/>
          <w:szCs w:val="20"/>
        </w:rPr>
      </w:pPr>
      <w:r w:rsidRPr="00F9714D">
        <w:rPr>
          <w:sz w:val="20"/>
          <w:szCs w:val="20"/>
        </w:rPr>
        <w:t>Sąd Rejonowy w ……………………………..,</w:t>
      </w:r>
      <w:r>
        <w:rPr>
          <w:sz w:val="20"/>
          <w:szCs w:val="20"/>
        </w:rPr>
        <w:t xml:space="preserve"> </w:t>
      </w:r>
      <w:r w:rsidRPr="00F9714D">
        <w:rPr>
          <w:sz w:val="20"/>
          <w:szCs w:val="20"/>
        </w:rPr>
        <w:t>…….. Wydział Gospodarczy w ………………..…….</w:t>
      </w:r>
    </w:p>
    <w:p w14:paraId="02B70FCE" w14:textId="77777777" w:rsidR="00EE5167" w:rsidRPr="00F9714D" w:rsidRDefault="00EE5167" w:rsidP="00EE5167">
      <w:pPr>
        <w:tabs>
          <w:tab w:val="num" w:pos="360"/>
        </w:tabs>
        <w:jc w:val="both"/>
        <w:rPr>
          <w:sz w:val="20"/>
          <w:szCs w:val="20"/>
        </w:rPr>
      </w:pPr>
      <w:r w:rsidRPr="00F9714D">
        <w:rPr>
          <w:sz w:val="20"/>
          <w:szCs w:val="20"/>
        </w:rPr>
        <w:t>NIP: ……………………………………. REGON: ………………………………………..…………………….</w:t>
      </w:r>
    </w:p>
    <w:p w14:paraId="43E60C35" w14:textId="77777777" w:rsidR="00EE5167" w:rsidRPr="00F9714D" w:rsidRDefault="00EE5167" w:rsidP="00EE5167">
      <w:pPr>
        <w:tabs>
          <w:tab w:val="num" w:pos="360"/>
        </w:tabs>
        <w:jc w:val="both"/>
        <w:rPr>
          <w:sz w:val="20"/>
          <w:szCs w:val="20"/>
        </w:rPr>
      </w:pPr>
      <w:r w:rsidRPr="00F9714D">
        <w:rPr>
          <w:sz w:val="20"/>
          <w:szCs w:val="20"/>
        </w:rPr>
        <w:t>kapitał zakładowy ……………………………………. zł wpłacony w całości</w:t>
      </w:r>
    </w:p>
    <w:p w14:paraId="6B6F13D6" w14:textId="77777777" w:rsidR="00EE5167" w:rsidRPr="00F9714D" w:rsidRDefault="00EE5167" w:rsidP="00EE5167">
      <w:pPr>
        <w:tabs>
          <w:tab w:val="num" w:pos="360"/>
        </w:tabs>
        <w:jc w:val="both"/>
        <w:rPr>
          <w:sz w:val="20"/>
          <w:szCs w:val="20"/>
        </w:rPr>
      </w:pPr>
      <w:r w:rsidRPr="00F9714D">
        <w:rPr>
          <w:sz w:val="20"/>
          <w:szCs w:val="20"/>
        </w:rPr>
        <w:t>reprezentowana przez:</w:t>
      </w:r>
    </w:p>
    <w:p w14:paraId="1F58EDA2" w14:textId="77777777" w:rsidR="00EE5167" w:rsidRPr="00F9714D" w:rsidRDefault="00EE5167" w:rsidP="00EE5167">
      <w:pPr>
        <w:tabs>
          <w:tab w:val="num" w:pos="360"/>
        </w:tabs>
        <w:jc w:val="both"/>
        <w:rPr>
          <w:sz w:val="20"/>
          <w:szCs w:val="20"/>
        </w:rPr>
      </w:pPr>
      <w:r w:rsidRPr="00F9714D">
        <w:rPr>
          <w:sz w:val="20"/>
          <w:szCs w:val="20"/>
        </w:rPr>
        <w:t>nazwa stanowiska w spółce: ………………………………………………………………………………..</w:t>
      </w:r>
    </w:p>
    <w:p w14:paraId="31A1211E" w14:textId="77777777" w:rsidR="00EE5167" w:rsidRPr="00F9714D" w:rsidRDefault="00EE5167" w:rsidP="00EE5167">
      <w:pPr>
        <w:tabs>
          <w:tab w:val="num" w:pos="360"/>
        </w:tabs>
        <w:jc w:val="both"/>
        <w:rPr>
          <w:sz w:val="20"/>
          <w:szCs w:val="20"/>
        </w:rPr>
      </w:pPr>
      <w:r w:rsidRPr="00F9714D">
        <w:rPr>
          <w:sz w:val="20"/>
          <w:szCs w:val="20"/>
        </w:rPr>
        <w:t>imię i nazwisko: .…………………..…………………………………………………………………….………</w:t>
      </w:r>
    </w:p>
    <w:p w14:paraId="0D803765" w14:textId="77777777" w:rsidR="00EE5167" w:rsidRDefault="00EE5167" w:rsidP="00EE5167">
      <w:pPr>
        <w:tabs>
          <w:tab w:val="num" w:pos="360"/>
        </w:tabs>
        <w:jc w:val="both"/>
        <w:rPr>
          <w:sz w:val="20"/>
          <w:szCs w:val="20"/>
        </w:rPr>
      </w:pPr>
      <w:r w:rsidRPr="00F9714D">
        <w:rPr>
          <w:sz w:val="20"/>
          <w:szCs w:val="20"/>
        </w:rPr>
        <w:t>PESEL: ……………………………….,</w:t>
      </w:r>
    </w:p>
    <w:p w14:paraId="0AD9D9B6" w14:textId="77777777" w:rsidR="00EE5167" w:rsidRDefault="00EE5167" w:rsidP="00EE5167">
      <w:pPr>
        <w:tabs>
          <w:tab w:val="num" w:pos="360"/>
        </w:tabs>
        <w:jc w:val="both"/>
        <w:rPr>
          <w:sz w:val="20"/>
          <w:szCs w:val="20"/>
        </w:rPr>
      </w:pPr>
    </w:p>
    <w:p w14:paraId="6281E18C" w14:textId="77777777" w:rsidR="00EE5167" w:rsidRDefault="00EE5167" w:rsidP="00EE5167">
      <w:pPr>
        <w:tabs>
          <w:tab w:val="num" w:pos="360"/>
        </w:tabs>
        <w:jc w:val="right"/>
        <w:rPr>
          <w:i/>
          <w:iCs/>
          <w:sz w:val="20"/>
          <w:szCs w:val="20"/>
        </w:rPr>
      </w:pPr>
      <w:r w:rsidRPr="00191B3E">
        <w:rPr>
          <w:i/>
          <w:iCs/>
          <w:sz w:val="20"/>
          <w:szCs w:val="20"/>
        </w:rPr>
        <w:t>/-/ Czytelny podpis armatora</w:t>
      </w:r>
    </w:p>
    <w:p w14:paraId="2BB6AE2C" w14:textId="77777777" w:rsidR="00EE5167" w:rsidRDefault="00EE5167" w:rsidP="00EE5167">
      <w:pPr>
        <w:tabs>
          <w:tab w:val="num" w:pos="360"/>
        </w:tabs>
        <w:jc w:val="right"/>
        <w:rPr>
          <w:i/>
          <w:iCs/>
          <w:sz w:val="20"/>
          <w:szCs w:val="20"/>
        </w:rPr>
      </w:pPr>
    </w:p>
    <w:p w14:paraId="1A44A08F" w14:textId="77777777" w:rsidR="00EE5167" w:rsidRDefault="00EE5167" w:rsidP="00EE5167">
      <w:pPr>
        <w:tabs>
          <w:tab w:val="num" w:pos="360"/>
        </w:tabs>
        <w:jc w:val="right"/>
        <w:rPr>
          <w:i/>
          <w:iCs/>
          <w:sz w:val="20"/>
          <w:szCs w:val="20"/>
        </w:rPr>
      </w:pPr>
    </w:p>
    <w:p w14:paraId="55D047DE" w14:textId="77777777" w:rsidR="00EE5167" w:rsidRPr="00A36B64" w:rsidRDefault="00EE5167" w:rsidP="00EE5167">
      <w:pPr>
        <w:jc w:val="center"/>
        <w:rPr>
          <w:sz w:val="20"/>
          <w:szCs w:val="20"/>
        </w:rPr>
      </w:pPr>
      <w:r w:rsidRPr="00A36B64">
        <w:rPr>
          <w:sz w:val="20"/>
          <w:szCs w:val="20"/>
        </w:rPr>
        <w:t xml:space="preserve">Podpisany wniosek wraz z załącznikami należy przesłać na adres poczty elektronicznej </w:t>
      </w:r>
      <w:hyperlink r:id="rId11" w:history="1">
        <w:r w:rsidRPr="00A36B64">
          <w:rPr>
            <w:color w:val="467886" w:themeColor="hyperlink"/>
            <w:sz w:val="20"/>
            <w:szCs w:val="20"/>
            <w:u w:val="single"/>
          </w:rPr>
          <w:t>blp@sotisadvisors.com</w:t>
        </w:r>
      </w:hyperlink>
      <w:r>
        <w:rPr>
          <w:sz w:val="20"/>
          <w:szCs w:val="20"/>
        </w:rPr>
        <w:t xml:space="preserve"> </w:t>
      </w:r>
      <w:r w:rsidRPr="00A36B64">
        <w:rPr>
          <w:sz w:val="20"/>
          <w:szCs w:val="20"/>
        </w:rPr>
        <w:t>lub w wersji papierowej na adres:</w:t>
      </w:r>
    </w:p>
    <w:p w14:paraId="3261F926" w14:textId="77777777" w:rsidR="00EE5167" w:rsidRPr="00A36B64" w:rsidRDefault="00EE5167" w:rsidP="00EE5167">
      <w:pPr>
        <w:jc w:val="center"/>
        <w:rPr>
          <w:b/>
          <w:bCs/>
          <w:sz w:val="20"/>
          <w:szCs w:val="20"/>
          <w:lang w:val="en-GB"/>
        </w:rPr>
      </w:pPr>
      <w:r w:rsidRPr="00A36B64">
        <w:rPr>
          <w:b/>
          <w:bCs/>
          <w:sz w:val="20"/>
          <w:szCs w:val="20"/>
          <w:lang w:val="en-GB"/>
        </w:rPr>
        <w:t xml:space="preserve">Sotis Advisors sp. z </w:t>
      </w:r>
      <w:proofErr w:type="spellStart"/>
      <w:r w:rsidRPr="00A36B64">
        <w:rPr>
          <w:b/>
          <w:bCs/>
          <w:sz w:val="20"/>
          <w:szCs w:val="20"/>
          <w:lang w:val="en-GB"/>
        </w:rPr>
        <w:t>o.o.</w:t>
      </w:r>
      <w:proofErr w:type="spellEnd"/>
    </w:p>
    <w:p w14:paraId="739FF70D" w14:textId="77777777" w:rsidR="00EE5167" w:rsidRPr="00A36B64" w:rsidRDefault="00EE5167" w:rsidP="00EE5167">
      <w:pPr>
        <w:jc w:val="center"/>
        <w:rPr>
          <w:sz w:val="20"/>
          <w:szCs w:val="20"/>
        </w:rPr>
      </w:pPr>
      <w:r w:rsidRPr="00A36B64">
        <w:rPr>
          <w:sz w:val="20"/>
          <w:szCs w:val="20"/>
        </w:rPr>
        <w:t>ul. Dąbrowszczaków 5</w:t>
      </w:r>
    </w:p>
    <w:p w14:paraId="5AD59C2A" w14:textId="77777777" w:rsidR="00EE5167" w:rsidRPr="00A36B64" w:rsidRDefault="00EE5167" w:rsidP="00EE5167">
      <w:pPr>
        <w:jc w:val="center"/>
        <w:rPr>
          <w:sz w:val="20"/>
          <w:szCs w:val="20"/>
        </w:rPr>
      </w:pPr>
      <w:r w:rsidRPr="00A36B64">
        <w:rPr>
          <w:sz w:val="20"/>
          <w:szCs w:val="20"/>
        </w:rPr>
        <w:t>03-476 Warszawa</w:t>
      </w:r>
    </w:p>
    <w:p w14:paraId="4FD4ED92" w14:textId="77777777" w:rsidR="00EE5167" w:rsidRDefault="00EE5167" w:rsidP="00EE5167">
      <w:pPr>
        <w:tabs>
          <w:tab w:val="num" w:pos="360"/>
        </w:tabs>
        <w:jc w:val="center"/>
        <w:rPr>
          <w:i/>
          <w:iCs/>
          <w:sz w:val="20"/>
          <w:szCs w:val="20"/>
        </w:rPr>
      </w:pPr>
      <w:r w:rsidRPr="00A36B64">
        <w:rPr>
          <w:sz w:val="20"/>
          <w:szCs w:val="20"/>
        </w:rPr>
        <w:t>W razie pytań lub wątpliwości prosimy o kontakt pod numerem telefonu +48 574 924</w:t>
      </w:r>
      <w:r>
        <w:rPr>
          <w:sz w:val="20"/>
          <w:szCs w:val="20"/>
        </w:rPr>
        <w:t> </w:t>
      </w:r>
      <w:r w:rsidRPr="00A36B64">
        <w:rPr>
          <w:sz w:val="20"/>
          <w:szCs w:val="20"/>
        </w:rPr>
        <w:t>500</w:t>
      </w:r>
      <w:r>
        <w:rPr>
          <w:sz w:val="20"/>
          <w:szCs w:val="20"/>
        </w:rPr>
        <w:t xml:space="preserve"> </w:t>
      </w:r>
      <w:r w:rsidRPr="00A36B64">
        <w:rPr>
          <w:sz w:val="20"/>
          <w:szCs w:val="20"/>
        </w:rPr>
        <w:t xml:space="preserve">w dni powszednie w godzinach 9:00-16:00 lub e-mailowo pod adresem </w:t>
      </w:r>
      <w:hyperlink r:id="rId12" w:history="1">
        <w:r w:rsidRPr="00A36B64">
          <w:rPr>
            <w:color w:val="467886" w:themeColor="hyperlink"/>
            <w:sz w:val="20"/>
            <w:szCs w:val="20"/>
            <w:u w:val="single"/>
          </w:rPr>
          <w:t>blp@sotisadvisors.com</w:t>
        </w:r>
      </w:hyperlink>
      <w:r w:rsidRPr="00A36B64">
        <w:rPr>
          <w:sz w:val="20"/>
          <w:szCs w:val="20"/>
        </w:rPr>
        <w:t>.</w:t>
      </w:r>
      <w:r>
        <w:rPr>
          <w:i/>
          <w:iCs/>
          <w:sz w:val="20"/>
          <w:szCs w:val="20"/>
        </w:rPr>
        <w:br w:type="page"/>
      </w:r>
    </w:p>
    <w:p w14:paraId="36AACC9C" w14:textId="77777777" w:rsidR="00EE5167" w:rsidRPr="001670A7" w:rsidRDefault="00EE5167" w:rsidP="00EE5167">
      <w:pPr>
        <w:numPr>
          <w:ilvl w:val="1"/>
          <w:numId w:val="0"/>
        </w:numPr>
        <w:jc w:val="center"/>
        <w:rPr>
          <w:rFonts w:eastAsiaTheme="majorEastAsia" w:cstheme="majorBidi"/>
          <w:b/>
          <w:bCs/>
          <w:color w:val="000000" w:themeColor="text1"/>
          <w:spacing w:val="15"/>
        </w:rPr>
      </w:pPr>
      <w:r w:rsidRPr="001670A7">
        <w:rPr>
          <w:rFonts w:eastAsiaTheme="majorEastAsia" w:cstheme="majorBidi"/>
          <w:b/>
          <w:bCs/>
          <w:color w:val="000000" w:themeColor="text1"/>
          <w:spacing w:val="15"/>
        </w:rPr>
        <w:lastRenderedPageBreak/>
        <w:t>Lista Armatorów komercyjnego statku rybackiego</w:t>
      </w:r>
    </w:p>
    <w:p w14:paraId="51785CF4" w14:textId="77777777" w:rsidR="00EE5167" w:rsidRPr="001670A7" w:rsidRDefault="00EE5167" w:rsidP="00EE5167">
      <w:pPr>
        <w:jc w:val="center"/>
        <w:rPr>
          <w:sz w:val="20"/>
          <w:szCs w:val="20"/>
        </w:rPr>
      </w:pPr>
      <w:r w:rsidRPr="001670A7">
        <w:rPr>
          <w:sz w:val="20"/>
          <w:szCs w:val="20"/>
        </w:rPr>
        <w:t xml:space="preserve">(obligatoryjne </w:t>
      </w:r>
      <w:r>
        <w:rPr>
          <w:sz w:val="20"/>
          <w:szCs w:val="20"/>
        </w:rPr>
        <w:t xml:space="preserve">jedynie </w:t>
      </w:r>
      <w:r w:rsidRPr="001670A7">
        <w:rPr>
          <w:sz w:val="20"/>
          <w:szCs w:val="20"/>
        </w:rPr>
        <w:t xml:space="preserve">w przypadku </w:t>
      </w:r>
      <w:r>
        <w:rPr>
          <w:sz w:val="20"/>
          <w:szCs w:val="20"/>
        </w:rPr>
        <w:t>gdy liczba armatorów uległa zmianie</w:t>
      </w:r>
      <w:r w:rsidRPr="001670A7">
        <w:rPr>
          <w:sz w:val="20"/>
          <w:szCs w:val="20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1937"/>
        <w:gridCol w:w="1084"/>
        <w:gridCol w:w="3021"/>
      </w:tblGrid>
      <w:tr w:rsidR="00EE5167" w:rsidRPr="001670A7" w14:paraId="4B93C353" w14:textId="77777777" w:rsidTr="003B465B">
        <w:trPr>
          <w:trHeight w:val="389"/>
        </w:trPr>
        <w:tc>
          <w:tcPr>
            <w:tcW w:w="9062" w:type="dxa"/>
            <w:gridSpan w:val="4"/>
            <w:vAlign w:val="center"/>
          </w:tcPr>
          <w:p w14:paraId="1192E625" w14:textId="77777777" w:rsidR="00EE5167" w:rsidRPr="001670A7" w:rsidRDefault="00EE5167" w:rsidP="003B465B">
            <w:pPr>
              <w:jc w:val="center"/>
              <w:rPr>
                <w:b/>
                <w:bCs/>
                <w:sz w:val="20"/>
                <w:szCs w:val="20"/>
              </w:rPr>
            </w:pPr>
            <w:r w:rsidRPr="001670A7">
              <w:rPr>
                <w:b/>
                <w:bCs/>
                <w:sz w:val="20"/>
                <w:szCs w:val="20"/>
              </w:rPr>
              <w:t>DANE KOMERCYJNEGO STATKU RYBACKIEGO, KTÓREGO DOTYCZY WNIOSEK</w:t>
            </w:r>
          </w:p>
        </w:tc>
      </w:tr>
      <w:tr w:rsidR="00EE5167" w:rsidRPr="001670A7" w14:paraId="0BB0BA50" w14:textId="77777777" w:rsidTr="003B465B">
        <w:trPr>
          <w:trHeight w:val="409"/>
        </w:trPr>
        <w:tc>
          <w:tcPr>
            <w:tcW w:w="4957" w:type="dxa"/>
            <w:gridSpan w:val="2"/>
            <w:vAlign w:val="center"/>
          </w:tcPr>
          <w:p w14:paraId="7EB93598" w14:textId="77777777" w:rsidR="00EE5167" w:rsidRPr="001670A7" w:rsidRDefault="00EE5167" w:rsidP="003B465B">
            <w:pPr>
              <w:jc w:val="both"/>
              <w:rPr>
                <w:b/>
                <w:bCs/>
                <w:sz w:val="20"/>
                <w:szCs w:val="20"/>
              </w:rPr>
            </w:pPr>
            <w:r w:rsidRPr="001670A7">
              <w:rPr>
                <w:sz w:val="20"/>
                <w:szCs w:val="20"/>
              </w:rPr>
              <w:t>Oznaka rybacka:</w:t>
            </w:r>
          </w:p>
        </w:tc>
        <w:tc>
          <w:tcPr>
            <w:tcW w:w="4105" w:type="dxa"/>
            <w:gridSpan w:val="2"/>
            <w:vAlign w:val="center"/>
          </w:tcPr>
          <w:p w14:paraId="2249FE62" w14:textId="77777777" w:rsidR="00EE5167" w:rsidRPr="001670A7" w:rsidRDefault="00EE5167" w:rsidP="003B465B">
            <w:pPr>
              <w:jc w:val="both"/>
              <w:rPr>
                <w:b/>
                <w:bCs/>
                <w:sz w:val="20"/>
                <w:szCs w:val="20"/>
              </w:rPr>
            </w:pPr>
            <w:r w:rsidRPr="001670A7">
              <w:rPr>
                <w:sz w:val="20"/>
                <w:szCs w:val="20"/>
              </w:rPr>
              <w:t>Numer CFR:</w:t>
            </w:r>
          </w:p>
        </w:tc>
      </w:tr>
      <w:tr w:rsidR="00EE5167" w:rsidRPr="001670A7" w14:paraId="0D8C346F" w14:textId="77777777" w:rsidTr="003B465B">
        <w:trPr>
          <w:trHeight w:val="415"/>
        </w:trPr>
        <w:tc>
          <w:tcPr>
            <w:tcW w:w="9062" w:type="dxa"/>
            <w:gridSpan w:val="4"/>
            <w:tcBorders>
              <w:top w:val="single" w:sz="8" w:space="0" w:color="auto"/>
            </w:tcBorders>
            <w:vAlign w:val="center"/>
          </w:tcPr>
          <w:p w14:paraId="15E85832" w14:textId="77777777" w:rsidR="00EE5167" w:rsidRPr="001670A7" w:rsidRDefault="00EE5167" w:rsidP="003B465B">
            <w:pPr>
              <w:jc w:val="center"/>
              <w:rPr>
                <w:b/>
                <w:bCs/>
                <w:sz w:val="20"/>
                <w:szCs w:val="20"/>
              </w:rPr>
            </w:pPr>
            <w:r w:rsidRPr="001670A7">
              <w:rPr>
                <w:b/>
                <w:bCs/>
                <w:sz w:val="20"/>
                <w:szCs w:val="20"/>
              </w:rPr>
              <w:t>Armator</w:t>
            </w:r>
          </w:p>
        </w:tc>
      </w:tr>
      <w:tr w:rsidR="00EE5167" w:rsidRPr="001670A7" w14:paraId="778B4900" w14:textId="77777777" w:rsidTr="003B465B">
        <w:trPr>
          <w:trHeight w:val="420"/>
        </w:trPr>
        <w:tc>
          <w:tcPr>
            <w:tcW w:w="4957" w:type="dxa"/>
            <w:gridSpan w:val="2"/>
            <w:vAlign w:val="center"/>
          </w:tcPr>
          <w:p w14:paraId="56C437A0" w14:textId="77777777" w:rsidR="00EE5167" w:rsidRPr="001670A7" w:rsidRDefault="00EE5167" w:rsidP="003B465B">
            <w:pPr>
              <w:rPr>
                <w:sz w:val="20"/>
                <w:szCs w:val="20"/>
              </w:rPr>
            </w:pPr>
            <w:r w:rsidRPr="001670A7">
              <w:rPr>
                <w:sz w:val="20"/>
                <w:szCs w:val="20"/>
              </w:rPr>
              <w:t>Imię (imiona):</w:t>
            </w:r>
          </w:p>
        </w:tc>
        <w:tc>
          <w:tcPr>
            <w:tcW w:w="4105" w:type="dxa"/>
            <w:gridSpan w:val="2"/>
            <w:vAlign w:val="center"/>
          </w:tcPr>
          <w:p w14:paraId="4096E2E5" w14:textId="77777777" w:rsidR="00EE5167" w:rsidRPr="001670A7" w:rsidRDefault="00EE5167" w:rsidP="003B465B">
            <w:pPr>
              <w:rPr>
                <w:sz w:val="20"/>
                <w:szCs w:val="20"/>
              </w:rPr>
            </w:pPr>
            <w:r w:rsidRPr="001670A7">
              <w:rPr>
                <w:sz w:val="20"/>
                <w:szCs w:val="20"/>
              </w:rPr>
              <w:t>Nazwisko:</w:t>
            </w:r>
          </w:p>
        </w:tc>
      </w:tr>
      <w:tr w:rsidR="00EE5167" w:rsidRPr="001670A7" w14:paraId="6E3B4F5F" w14:textId="77777777" w:rsidTr="003B465B">
        <w:trPr>
          <w:trHeight w:val="412"/>
        </w:trPr>
        <w:tc>
          <w:tcPr>
            <w:tcW w:w="4957" w:type="dxa"/>
            <w:gridSpan w:val="2"/>
            <w:vAlign w:val="center"/>
          </w:tcPr>
          <w:p w14:paraId="357C6EBA" w14:textId="77777777" w:rsidR="00EE5167" w:rsidRPr="001670A7" w:rsidRDefault="00EE5167" w:rsidP="003B465B">
            <w:pPr>
              <w:rPr>
                <w:sz w:val="20"/>
                <w:szCs w:val="20"/>
              </w:rPr>
            </w:pPr>
            <w:r w:rsidRPr="001670A7">
              <w:rPr>
                <w:sz w:val="20"/>
                <w:szCs w:val="20"/>
              </w:rPr>
              <w:t>PESEL:</w:t>
            </w:r>
          </w:p>
        </w:tc>
        <w:tc>
          <w:tcPr>
            <w:tcW w:w="4105" w:type="dxa"/>
            <w:gridSpan w:val="2"/>
            <w:vAlign w:val="center"/>
          </w:tcPr>
          <w:p w14:paraId="01B09470" w14:textId="77777777" w:rsidR="00EE5167" w:rsidRPr="001670A7" w:rsidRDefault="00EE5167" w:rsidP="003B465B">
            <w:pPr>
              <w:rPr>
                <w:sz w:val="20"/>
                <w:szCs w:val="20"/>
              </w:rPr>
            </w:pPr>
            <w:r w:rsidRPr="001670A7">
              <w:rPr>
                <w:sz w:val="20"/>
                <w:szCs w:val="20"/>
              </w:rPr>
              <w:t>NIP:</w:t>
            </w:r>
          </w:p>
        </w:tc>
      </w:tr>
      <w:tr w:rsidR="00EE5167" w:rsidRPr="001670A7" w14:paraId="430A5DF4" w14:textId="77777777" w:rsidTr="003B465B">
        <w:trPr>
          <w:trHeight w:val="418"/>
        </w:trPr>
        <w:tc>
          <w:tcPr>
            <w:tcW w:w="4957" w:type="dxa"/>
            <w:gridSpan w:val="2"/>
            <w:vAlign w:val="center"/>
          </w:tcPr>
          <w:p w14:paraId="7460E2AD" w14:textId="77777777" w:rsidR="00EE5167" w:rsidRPr="001670A7" w:rsidRDefault="00EE5167" w:rsidP="003B465B">
            <w:pPr>
              <w:rPr>
                <w:sz w:val="20"/>
                <w:szCs w:val="20"/>
              </w:rPr>
            </w:pPr>
            <w:r w:rsidRPr="001670A7">
              <w:rPr>
                <w:sz w:val="20"/>
                <w:szCs w:val="20"/>
              </w:rPr>
              <w:t>REGON:</w:t>
            </w:r>
          </w:p>
        </w:tc>
        <w:tc>
          <w:tcPr>
            <w:tcW w:w="4105" w:type="dxa"/>
            <w:gridSpan w:val="2"/>
            <w:vAlign w:val="center"/>
          </w:tcPr>
          <w:p w14:paraId="43E4FEA8" w14:textId="77777777" w:rsidR="00EE5167" w:rsidRPr="001670A7" w:rsidRDefault="00EE5167" w:rsidP="003B465B">
            <w:pPr>
              <w:rPr>
                <w:sz w:val="20"/>
                <w:szCs w:val="20"/>
              </w:rPr>
            </w:pPr>
            <w:r w:rsidRPr="001670A7">
              <w:rPr>
                <w:sz w:val="20"/>
                <w:szCs w:val="20"/>
              </w:rPr>
              <w:t>KRS</w:t>
            </w:r>
            <w:r w:rsidRPr="001670A7">
              <w:rPr>
                <w:sz w:val="20"/>
                <w:szCs w:val="20"/>
                <w:vertAlign w:val="superscript"/>
              </w:rPr>
              <w:t>7</w:t>
            </w:r>
            <w:r w:rsidRPr="001670A7">
              <w:rPr>
                <w:sz w:val="20"/>
                <w:szCs w:val="20"/>
              </w:rPr>
              <w:t>:</w:t>
            </w:r>
          </w:p>
        </w:tc>
      </w:tr>
      <w:tr w:rsidR="00EE5167" w:rsidRPr="001670A7" w14:paraId="71336242" w14:textId="77777777" w:rsidTr="003B465B">
        <w:trPr>
          <w:trHeight w:val="707"/>
        </w:trPr>
        <w:tc>
          <w:tcPr>
            <w:tcW w:w="9062" w:type="dxa"/>
            <w:gridSpan w:val="4"/>
          </w:tcPr>
          <w:p w14:paraId="7FC33B32" w14:textId="77777777" w:rsidR="00EE5167" w:rsidRPr="001670A7" w:rsidRDefault="00EE5167" w:rsidP="003B465B">
            <w:pPr>
              <w:rPr>
                <w:sz w:val="6"/>
                <w:szCs w:val="6"/>
              </w:rPr>
            </w:pPr>
          </w:p>
          <w:p w14:paraId="7FC2DA08" w14:textId="77777777" w:rsidR="00EE5167" w:rsidRPr="001670A7" w:rsidRDefault="00EE5167" w:rsidP="003B465B">
            <w:pPr>
              <w:rPr>
                <w:sz w:val="20"/>
                <w:szCs w:val="20"/>
              </w:rPr>
            </w:pPr>
            <w:r w:rsidRPr="001670A7">
              <w:rPr>
                <w:sz w:val="20"/>
                <w:szCs w:val="20"/>
              </w:rPr>
              <w:t>Nazwa prowadzonej działalności (firmy) / reprezentowanej spółki:</w:t>
            </w:r>
            <w:r w:rsidRPr="001670A7">
              <w:rPr>
                <w:sz w:val="20"/>
                <w:szCs w:val="20"/>
                <w:vertAlign w:val="superscript"/>
              </w:rPr>
              <w:footnoteReference w:id="2"/>
            </w:r>
          </w:p>
        </w:tc>
      </w:tr>
      <w:tr w:rsidR="00EE5167" w:rsidRPr="001670A7" w14:paraId="4647C3F5" w14:textId="77777777" w:rsidTr="003B465B">
        <w:trPr>
          <w:trHeight w:val="406"/>
        </w:trPr>
        <w:tc>
          <w:tcPr>
            <w:tcW w:w="9062" w:type="dxa"/>
            <w:gridSpan w:val="4"/>
            <w:vAlign w:val="center"/>
          </w:tcPr>
          <w:p w14:paraId="5B4D79D5" w14:textId="77777777" w:rsidR="00EE5167" w:rsidRPr="001670A7" w:rsidRDefault="00EE5167" w:rsidP="003B465B">
            <w:pPr>
              <w:jc w:val="center"/>
              <w:rPr>
                <w:sz w:val="20"/>
                <w:szCs w:val="20"/>
              </w:rPr>
            </w:pPr>
            <w:r w:rsidRPr="001670A7">
              <w:rPr>
                <w:b/>
                <w:bCs/>
                <w:sz w:val="20"/>
                <w:szCs w:val="20"/>
              </w:rPr>
              <w:t>Adres prowadzonej działalności (firmy) lub adres zamieszkania.</w:t>
            </w:r>
          </w:p>
        </w:tc>
      </w:tr>
      <w:tr w:rsidR="00EE5167" w:rsidRPr="001670A7" w14:paraId="07F8590F" w14:textId="77777777" w:rsidTr="003B465B">
        <w:trPr>
          <w:trHeight w:val="412"/>
        </w:trPr>
        <w:tc>
          <w:tcPr>
            <w:tcW w:w="4957" w:type="dxa"/>
            <w:gridSpan w:val="2"/>
            <w:vAlign w:val="center"/>
          </w:tcPr>
          <w:p w14:paraId="4A357734" w14:textId="77777777" w:rsidR="00EE5167" w:rsidRPr="001670A7" w:rsidRDefault="00EE5167" w:rsidP="003B465B">
            <w:pPr>
              <w:rPr>
                <w:sz w:val="20"/>
                <w:szCs w:val="20"/>
              </w:rPr>
            </w:pPr>
            <w:r w:rsidRPr="001670A7">
              <w:rPr>
                <w:sz w:val="20"/>
                <w:szCs w:val="20"/>
              </w:rPr>
              <w:t>Miejscowość:</w:t>
            </w:r>
          </w:p>
        </w:tc>
        <w:tc>
          <w:tcPr>
            <w:tcW w:w="4105" w:type="dxa"/>
            <w:gridSpan w:val="2"/>
            <w:vAlign w:val="center"/>
          </w:tcPr>
          <w:p w14:paraId="002AE0A2" w14:textId="77777777" w:rsidR="00EE5167" w:rsidRPr="001670A7" w:rsidRDefault="00EE5167" w:rsidP="003B465B">
            <w:pPr>
              <w:rPr>
                <w:sz w:val="20"/>
                <w:szCs w:val="20"/>
              </w:rPr>
            </w:pPr>
            <w:r w:rsidRPr="001670A7">
              <w:rPr>
                <w:sz w:val="20"/>
                <w:szCs w:val="20"/>
              </w:rPr>
              <w:t>Ulica:</w:t>
            </w:r>
          </w:p>
        </w:tc>
      </w:tr>
      <w:tr w:rsidR="00EE5167" w:rsidRPr="001670A7" w14:paraId="194515D3" w14:textId="77777777" w:rsidTr="003B465B">
        <w:trPr>
          <w:trHeight w:val="418"/>
        </w:trPr>
        <w:tc>
          <w:tcPr>
            <w:tcW w:w="3020" w:type="dxa"/>
            <w:vAlign w:val="center"/>
          </w:tcPr>
          <w:p w14:paraId="5D7D3C63" w14:textId="77777777" w:rsidR="00EE5167" w:rsidRPr="001670A7" w:rsidRDefault="00EE5167" w:rsidP="003B465B">
            <w:pPr>
              <w:rPr>
                <w:sz w:val="20"/>
                <w:szCs w:val="20"/>
              </w:rPr>
            </w:pPr>
            <w:r w:rsidRPr="001670A7">
              <w:rPr>
                <w:sz w:val="20"/>
                <w:szCs w:val="20"/>
              </w:rPr>
              <w:t>Kod pocztowy:</w:t>
            </w:r>
          </w:p>
        </w:tc>
        <w:tc>
          <w:tcPr>
            <w:tcW w:w="3021" w:type="dxa"/>
            <w:gridSpan w:val="2"/>
            <w:vAlign w:val="center"/>
          </w:tcPr>
          <w:p w14:paraId="28828310" w14:textId="77777777" w:rsidR="00EE5167" w:rsidRPr="001670A7" w:rsidRDefault="00EE5167" w:rsidP="003B465B">
            <w:pPr>
              <w:rPr>
                <w:sz w:val="20"/>
                <w:szCs w:val="20"/>
              </w:rPr>
            </w:pPr>
            <w:r w:rsidRPr="001670A7">
              <w:rPr>
                <w:sz w:val="20"/>
                <w:szCs w:val="20"/>
              </w:rPr>
              <w:t>Numer budynku:</w:t>
            </w:r>
          </w:p>
        </w:tc>
        <w:tc>
          <w:tcPr>
            <w:tcW w:w="3021" w:type="dxa"/>
            <w:vAlign w:val="center"/>
          </w:tcPr>
          <w:p w14:paraId="31EAD6F4" w14:textId="77777777" w:rsidR="00EE5167" w:rsidRPr="001670A7" w:rsidRDefault="00EE5167" w:rsidP="003B465B">
            <w:pPr>
              <w:rPr>
                <w:sz w:val="20"/>
                <w:szCs w:val="20"/>
              </w:rPr>
            </w:pPr>
            <w:r w:rsidRPr="001670A7">
              <w:rPr>
                <w:sz w:val="20"/>
                <w:szCs w:val="20"/>
              </w:rPr>
              <w:t>Numer lokalu:</w:t>
            </w:r>
          </w:p>
        </w:tc>
      </w:tr>
      <w:tr w:rsidR="00EE5167" w:rsidRPr="001670A7" w14:paraId="484E1B83" w14:textId="77777777" w:rsidTr="003B465B">
        <w:trPr>
          <w:trHeight w:val="410"/>
        </w:trPr>
        <w:tc>
          <w:tcPr>
            <w:tcW w:w="4957" w:type="dxa"/>
            <w:gridSpan w:val="2"/>
            <w:vAlign w:val="center"/>
          </w:tcPr>
          <w:p w14:paraId="0A630890" w14:textId="77777777" w:rsidR="00EE5167" w:rsidRPr="001670A7" w:rsidRDefault="00EE5167" w:rsidP="003B465B">
            <w:pPr>
              <w:rPr>
                <w:sz w:val="20"/>
                <w:szCs w:val="20"/>
              </w:rPr>
            </w:pPr>
            <w:r w:rsidRPr="001670A7">
              <w:rPr>
                <w:sz w:val="20"/>
                <w:szCs w:val="20"/>
              </w:rPr>
              <w:t>e-mail:</w:t>
            </w:r>
          </w:p>
        </w:tc>
        <w:tc>
          <w:tcPr>
            <w:tcW w:w="4105" w:type="dxa"/>
            <w:gridSpan w:val="2"/>
            <w:vAlign w:val="center"/>
          </w:tcPr>
          <w:p w14:paraId="144C25AD" w14:textId="77777777" w:rsidR="00EE5167" w:rsidRPr="001670A7" w:rsidRDefault="00EE5167" w:rsidP="003B465B">
            <w:pPr>
              <w:rPr>
                <w:sz w:val="20"/>
                <w:szCs w:val="20"/>
              </w:rPr>
            </w:pPr>
            <w:r w:rsidRPr="001670A7">
              <w:rPr>
                <w:sz w:val="20"/>
                <w:szCs w:val="20"/>
              </w:rPr>
              <w:t>Telefon:</w:t>
            </w:r>
          </w:p>
        </w:tc>
      </w:tr>
      <w:tr w:rsidR="00EE5167" w:rsidRPr="001670A7" w14:paraId="293005E0" w14:textId="77777777" w:rsidTr="003B465B">
        <w:trPr>
          <w:trHeight w:val="415"/>
        </w:trPr>
        <w:tc>
          <w:tcPr>
            <w:tcW w:w="4957" w:type="dxa"/>
            <w:gridSpan w:val="2"/>
            <w:vAlign w:val="center"/>
          </w:tcPr>
          <w:p w14:paraId="77825D3C" w14:textId="77777777" w:rsidR="00EE5167" w:rsidRPr="001670A7" w:rsidRDefault="00EE5167" w:rsidP="003B465B">
            <w:pPr>
              <w:jc w:val="center"/>
              <w:rPr>
                <w:sz w:val="20"/>
                <w:szCs w:val="20"/>
              </w:rPr>
            </w:pPr>
            <w:r w:rsidRPr="001670A7">
              <w:rPr>
                <w:sz w:val="20"/>
                <w:szCs w:val="20"/>
              </w:rPr>
              <w:t>Deklarowany procentowy udział w użytkowaniu statku:</w:t>
            </w:r>
          </w:p>
        </w:tc>
        <w:tc>
          <w:tcPr>
            <w:tcW w:w="4105" w:type="dxa"/>
            <w:gridSpan w:val="2"/>
            <w:vAlign w:val="center"/>
          </w:tcPr>
          <w:p w14:paraId="5F3FAF2C" w14:textId="77777777" w:rsidR="00EE5167" w:rsidRPr="001670A7" w:rsidRDefault="00EE5167" w:rsidP="003B465B">
            <w:pPr>
              <w:rPr>
                <w:sz w:val="20"/>
                <w:szCs w:val="20"/>
              </w:rPr>
            </w:pPr>
          </w:p>
        </w:tc>
      </w:tr>
      <w:tr w:rsidR="00EE5167" w:rsidRPr="001670A7" w14:paraId="605EE802" w14:textId="77777777" w:rsidTr="003B465B">
        <w:trPr>
          <w:trHeight w:val="415"/>
        </w:trPr>
        <w:tc>
          <w:tcPr>
            <w:tcW w:w="9062" w:type="dxa"/>
            <w:gridSpan w:val="4"/>
            <w:vAlign w:val="center"/>
          </w:tcPr>
          <w:p w14:paraId="325E2284" w14:textId="77777777" w:rsidR="00EE5167" w:rsidRPr="001670A7" w:rsidRDefault="00EE5167" w:rsidP="003B465B">
            <w:pPr>
              <w:jc w:val="center"/>
              <w:rPr>
                <w:b/>
                <w:bCs/>
                <w:sz w:val="20"/>
                <w:szCs w:val="20"/>
              </w:rPr>
            </w:pPr>
            <w:r w:rsidRPr="001670A7">
              <w:rPr>
                <w:b/>
                <w:bCs/>
                <w:sz w:val="20"/>
                <w:szCs w:val="20"/>
              </w:rPr>
              <w:t>Armator</w:t>
            </w:r>
          </w:p>
        </w:tc>
      </w:tr>
      <w:tr w:rsidR="00EE5167" w:rsidRPr="001670A7" w14:paraId="125D090A" w14:textId="77777777" w:rsidTr="003B465B">
        <w:trPr>
          <w:trHeight w:val="420"/>
        </w:trPr>
        <w:tc>
          <w:tcPr>
            <w:tcW w:w="4957" w:type="dxa"/>
            <w:gridSpan w:val="2"/>
            <w:vAlign w:val="center"/>
          </w:tcPr>
          <w:p w14:paraId="33F78E90" w14:textId="77777777" w:rsidR="00EE5167" w:rsidRPr="001670A7" w:rsidRDefault="00EE5167" w:rsidP="003B465B">
            <w:pPr>
              <w:rPr>
                <w:sz w:val="20"/>
                <w:szCs w:val="20"/>
              </w:rPr>
            </w:pPr>
            <w:r w:rsidRPr="001670A7">
              <w:rPr>
                <w:sz w:val="20"/>
                <w:szCs w:val="20"/>
              </w:rPr>
              <w:t>Imię (imiona):</w:t>
            </w:r>
          </w:p>
        </w:tc>
        <w:tc>
          <w:tcPr>
            <w:tcW w:w="4105" w:type="dxa"/>
            <w:gridSpan w:val="2"/>
            <w:vAlign w:val="center"/>
          </w:tcPr>
          <w:p w14:paraId="3B24EB20" w14:textId="77777777" w:rsidR="00EE5167" w:rsidRPr="001670A7" w:rsidRDefault="00EE5167" w:rsidP="003B465B">
            <w:pPr>
              <w:rPr>
                <w:sz w:val="20"/>
                <w:szCs w:val="20"/>
              </w:rPr>
            </w:pPr>
            <w:r w:rsidRPr="001670A7">
              <w:rPr>
                <w:sz w:val="20"/>
                <w:szCs w:val="20"/>
              </w:rPr>
              <w:t>Nazwisko:</w:t>
            </w:r>
          </w:p>
        </w:tc>
      </w:tr>
      <w:tr w:rsidR="00EE5167" w:rsidRPr="001670A7" w14:paraId="68BF664A" w14:textId="77777777" w:rsidTr="003B465B">
        <w:trPr>
          <w:trHeight w:val="412"/>
        </w:trPr>
        <w:tc>
          <w:tcPr>
            <w:tcW w:w="4957" w:type="dxa"/>
            <w:gridSpan w:val="2"/>
            <w:vAlign w:val="center"/>
          </w:tcPr>
          <w:p w14:paraId="16307304" w14:textId="77777777" w:rsidR="00EE5167" w:rsidRPr="001670A7" w:rsidRDefault="00EE5167" w:rsidP="003B465B">
            <w:pPr>
              <w:rPr>
                <w:sz w:val="20"/>
                <w:szCs w:val="20"/>
              </w:rPr>
            </w:pPr>
            <w:r w:rsidRPr="001670A7">
              <w:rPr>
                <w:sz w:val="20"/>
                <w:szCs w:val="20"/>
              </w:rPr>
              <w:t>PESEL:</w:t>
            </w:r>
          </w:p>
        </w:tc>
        <w:tc>
          <w:tcPr>
            <w:tcW w:w="4105" w:type="dxa"/>
            <w:gridSpan w:val="2"/>
            <w:vAlign w:val="center"/>
          </w:tcPr>
          <w:p w14:paraId="5BB924A3" w14:textId="77777777" w:rsidR="00EE5167" w:rsidRPr="001670A7" w:rsidRDefault="00EE5167" w:rsidP="003B465B">
            <w:pPr>
              <w:rPr>
                <w:sz w:val="20"/>
                <w:szCs w:val="20"/>
              </w:rPr>
            </w:pPr>
            <w:r w:rsidRPr="001670A7">
              <w:rPr>
                <w:sz w:val="20"/>
                <w:szCs w:val="20"/>
              </w:rPr>
              <w:t>NIP:</w:t>
            </w:r>
          </w:p>
        </w:tc>
      </w:tr>
      <w:tr w:rsidR="00EE5167" w:rsidRPr="001670A7" w14:paraId="044DF14B" w14:textId="77777777" w:rsidTr="003B465B">
        <w:trPr>
          <w:trHeight w:val="418"/>
        </w:trPr>
        <w:tc>
          <w:tcPr>
            <w:tcW w:w="4957" w:type="dxa"/>
            <w:gridSpan w:val="2"/>
            <w:vAlign w:val="center"/>
          </w:tcPr>
          <w:p w14:paraId="11C4265D" w14:textId="77777777" w:rsidR="00EE5167" w:rsidRPr="001670A7" w:rsidRDefault="00EE5167" w:rsidP="003B465B">
            <w:pPr>
              <w:rPr>
                <w:sz w:val="20"/>
                <w:szCs w:val="20"/>
              </w:rPr>
            </w:pPr>
            <w:r w:rsidRPr="001670A7">
              <w:rPr>
                <w:sz w:val="20"/>
                <w:szCs w:val="20"/>
              </w:rPr>
              <w:t>REGON:</w:t>
            </w:r>
          </w:p>
        </w:tc>
        <w:tc>
          <w:tcPr>
            <w:tcW w:w="4105" w:type="dxa"/>
            <w:gridSpan w:val="2"/>
            <w:vAlign w:val="center"/>
          </w:tcPr>
          <w:p w14:paraId="2D006C78" w14:textId="77777777" w:rsidR="00EE5167" w:rsidRPr="001670A7" w:rsidRDefault="00EE5167" w:rsidP="003B465B">
            <w:pPr>
              <w:rPr>
                <w:sz w:val="20"/>
                <w:szCs w:val="20"/>
              </w:rPr>
            </w:pPr>
            <w:r w:rsidRPr="001670A7">
              <w:rPr>
                <w:sz w:val="20"/>
                <w:szCs w:val="20"/>
              </w:rPr>
              <w:t>KRS</w:t>
            </w:r>
            <w:r w:rsidRPr="001670A7">
              <w:rPr>
                <w:sz w:val="20"/>
                <w:szCs w:val="20"/>
                <w:vertAlign w:val="superscript"/>
              </w:rPr>
              <w:t>7</w:t>
            </w:r>
            <w:r w:rsidRPr="001670A7">
              <w:rPr>
                <w:sz w:val="20"/>
                <w:szCs w:val="20"/>
              </w:rPr>
              <w:t>:</w:t>
            </w:r>
          </w:p>
        </w:tc>
      </w:tr>
      <w:tr w:rsidR="00EE5167" w:rsidRPr="001670A7" w14:paraId="74ECE3C7" w14:textId="77777777" w:rsidTr="003B465B">
        <w:trPr>
          <w:trHeight w:val="707"/>
        </w:trPr>
        <w:tc>
          <w:tcPr>
            <w:tcW w:w="9062" w:type="dxa"/>
            <w:gridSpan w:val="4"/>
          </w:tcPr>
          <w:p w14:paraId="3D2E787A" w14:textId="77777777" w:rsidR="00EE5167" w:rsidRPr="001670A7" w:rsidRDefault="00EE5167" w:rsidP="003B465B">
            <w:pPr>
              <w:rPr>
                <w:sz w:val="6"/>
                <w:szCs w:val="6"/>
              </w:rPr>
            </w:pPr>
          </w:p>
          <w:p w14:paraId="3AD0BCEF" w14:textId="77777777" w:rsidR="00EE5167" w:rsidRPr="001670A7" w:rsidRDefault="00EE5167" w:rsidP="003B465B">
            <w:pPr>
              <w:rPr>
                <w:sz w:val="20"/>
                <w:szCs w:val="20"/>
              </w:rPr>
            </w:pPr>
            <w:r w:rsidRPr="001670A7">
              <w:rPr>
                <w:sz w:val="20"/>
                <w:szCs w:val="20"/>
              </w:rPr>
              <w:t>Nazwa prowadzonej działalności (firmy) / reprezentowanej spółki:</w:t>
            </w:r>
            <w:r w:rsidRPr="001670A7">
              <w:rPr>
                <w:sz w:val="20"/>
                <w:szCs w:val="20"/>
                <w:vertAlign w:val="superscript"/>
              </w:rPr>
              <w:t>7</w:t>
            </w:r>
          </w:p>
        </w:tc>
      </w:tr>
      <w:tr w:rsidR="00EE5167" w:rsidRPr="001670A7" w14:paraId="63837E0D" w14:textId="77777777" w:rsidTr="003B465B">
        <w:trPr>
          <w:trHeight w:val="406"/>
        </w:trPr>
        <w:tc>
          <w:tcPr>
            <w:tcW w:w="9062" w:type="dxa"/>
            <w:gridSpan w:val="4"/>
            <w:vAlign w:val="center"/>
          </w:tcPr>
          <w:p w14:paraId="3EEB4A05" w14:textId="77777777" w:rsidR="00EE5167" w:rsidRPr="001670A7" w:rsidRDefault="00EE5167" w:rsidP="003B465B">
            <w:pPr>
              <w:jc w:val="center"/>
              <w:rPr>
                <w:sz w:val="20"/>
                <w:szCs w:val="20"/>
              </w:rPr>
            </w:pPr>
            <w:r w:rsidRPr="001670A7">
              <w:rPr>
                <w:b/>
                <w:bCs/>
                <w:sz w:val="20"/>
                <w:szCs w:val="20"/>
              </w:rPr>
              <w:t>Adres prowadzonej działalności (firmy) lub adres zamieszkania.</w:t>
            </w:r>
          </w:p>
        </w:tc>
      </w:tr>
      <w:tr w:rsidR="00EE5167" w:rsidRPr="001670A7" w14:paraId="355BEC5F" w14:textId="77777777" w:rsidTr="003B465B">
        <w:trPr>
          <w:trHeight w:val="412"/>
        </w:trPr>
        <w:tc>
          <w:tcPr>
            <w:tcW w:w="4957" w:type="dxa"/>
            <w:gridSpan w:val="2"/>
            <w:vAlign w:val="center"/>
          </w:tcPr>
          <w:p w14:paraId="4687A991" w14:textId="77777777" w:rsidR="00EE5167" w:rsidRPr="001670A7" w:rsidRDefault="00EE5167" w:rsidP="003B465B">
            <w:pPr>
              <w:rPr>
                <w:sz w:val="20"/>
                <w:szCs w:val="20"/>
              </w:rPr>
            </w:pPr>
            <w:r w:rsidRPr="001670A7">
              <w:rPr>
                <w:sz w:val="20"/>
                <w:szCs w:val="20"/>
              </w:rPr>
              <w:t>Miejscowość:</w:t>
            </w:r>
          </w:p>
        </w:tc>
        <w:tc>
          <w:tcPr>
            <w:tcW w:w="4105" w:type="dxa"/>
            <w:gridSpan w:val="2"/>
            <w:vAlign w:val="center"/>
          </w:tcPr>
          <w:p w14:paraId="5D80E848" w14:textId="77777777" w:rsidR="00EE5167" w:rsidRPr="001670A7" w:rsidRDefault="00EE5167" w:rsidP="003B465B">
            <w:pPr>
              <w:rPr>
                <w:sz w:val="20"/>
                <w:szCs w:val="20"/>
              </w:rPr>
            </w:pPr>
            <w:r w:rsidRPr="001670A7">
              <w:rPr>
                <w:sz w:val="20"/>
                <w:szCs w:val="20"/>
              </w:rPr>
              <w:t>Ulica:</w:t>
            </w:r>
          </w:p>
        </w:tc>
      </w:tr>
      <w:tr w:rsidR="00EE5167" w:rsidRPr="001670A7" w14:paraId="34D7C7BA" w14:textId="77777777" w:rsidTr="003B465B">
        <w:trPr>
          <w:trHeight w:val="418"/>
        </w:trPr>
        <w:tc>
          <w:tcPr>
            <w:tcW w:w="3020" w:type="dxa"/>
            <w:vAlign w:val="center"/>
          </w:tcPr>
          <w:p w14:paraId="2287C6AA" w14:textId="77777777" w:rsidR="00EE5167" w:rsidRPr="001670A7" w:rsidRDefault="00EE5167" w:rsidP="003B465B">
            <w:pPr>
              <w:rPr>
                <w:sz w:val="20"/>
                <w:szCs w:val="20"/>
              </w:rPr>
            </w:pPr>
            <w:r w:rsidRPr="001670A7">
              <w:rPr>
                <w:sz w:val="20"/>
                <w:szCs w:val="20"/>
              </w:rPr>
              <w:t>Kod pocztowy:</w:t>
            </w:r>
          </w:p>
        </w:tc>
        <w:tc>
          <w:tcPr>
            <w:tcW w:w="3021" w:type="dxa"/>
            <w:gridSpan w:val="2"/>
            <w:vAlign w:val="center"/>
          </w:tcPr>
          <w:p w14:paraId="4DDD2C8B" w14:textId="77777777" w:rsidR="00EE5167" w:rsidRPr="001670A7" w:rsidRDefault="00EE5167" w:rsidP="003B465B">
            <w:pPr>
              <w:rPr>
                <w:sz w:val="20"/>
                <w:szCs w:val="20"/>
              </w:rPr>
            </w:pPr>
            <w:r w:rsidRPr="001670A7">
              <w:rPr>
                <w:sz w:val="20"/>
                <w:szCs w:val="20"/>
              </w:rPr>
              <w:t>Numer budynku:</w:t>
            </w:r>
          </w:p>
        </w:tc>
        <w:tc>
          <w:tcPr>
            <w:tcW w:w="3021" w:type="dxa"/>
            <w:vAlign w:val="center"/>
          </w:tcPr>
          <w:p w14:paraId="3902A098" w14:textId="77777777" w:rsidR="00EE5167" w:rsidRPr="001670A7" w:rsidRDefault="00EE5167" w:rsidP="003B465B">
            <w:pPr>
              <w:rPr>
                <w:sz w:val="20"/>
                <w:szCs w:val="20"/>
              </w:rPr>
            </w:pPr>
            <w:r w:rsidRPr="001670A7">
              <w:rPr>
                <w:sz w:val="20"/>
                <w:szCs w:val="20"/>
              </w:rPr>
              <w:t>Numer lokalu:</w:t>
            </w:r>
          </w:p>
        </w:tc>
      </w:tr>
      <w:tr w:rsidR="00EE5167" w:rsidRPr="001670A7" w14:paraId="661C9AF0" w14:textId="77777777" w:rsidTr="003B465B">
        <w:trPr>
          <w:trHeight w:val="410"/>
        </w:trPr>
        <w:tc>
          <w:tcPr>
            <w:tcW w:w="4957" w:type="dxa"/>
            <w:gridSpan w:val="2"/>
            <w:vAlign w:val="center"/>
          </w:tcPr>
          <w:p w14:paraId="5516029C" w14:textId="77777777" w:rsidR="00EE5167" w:rsidRPr="001670A7" w:rsidRDefault="00EE5167" w:rsidP="003B465B">
            <w:pPr>
              <w:rPr>
                <w:sz w:val="20"/>
                <w:szCs w:val="20"/>
              </w:rPr>
            </w:pPr>
            <w:r w:rsidRPr="001670A7">
              <w:rPr>
                <w:sz w:val="20"/>
                <w:szCs w:val="20"/>
              </w:rPr>
              <w:t>e-mail:</w:t>
            </w:r>
          </w:p>
        </w:tc>
        <w:tc>
          <w:tcPr>
            <w:tcW w:w="4105" w:type="dxa"/>
            <w:gridSpan w:val="2"/>
            <w:vAlign w:val="center"/>
          </w:tcPr>
          <w:p w14:paraId="486F04EC" w14:textId="77777777" w:rsidR="00EE5167" w:rsidRPr="001670A7" w:rsidRDefault="00EE5167" w:rsidP="003B465B">
            <w:pPr>
              <w:rPr>
                <w:sz w:val="20"/>
                <w:szCs w:val="20"/>
              </w:rPr>
            </w:pPr>
            <w:r w:rsidRPr="001670A7">
              <w:rPr>
                <w:sz w:val="20"/>
                <w:szCs w:val="20"/>
              </w:rPr>
              <w:t>Telefon:</w:t>
            </w:r>
          </w:p>
        </w:tc>
      </w:tr>
      <w:tr w:rsidR="00EE5167" w:rsidRPr="001670A7" w14:paraId="2CC2E089" w14:textId="77777777" w:rsidTr="003B465B">
        <w:trPr>
          <w:trHeight w:val="415"/>
        </w:trPr>
        <w:tc>
          <w:tcPr>
            <w:tcW w:w="4957" w:type="dxa"/>
            <w:gridSpan w:val="2"/>
            <w:vAlign w:val="center"/>
          </w:tcPr>
          <w:p w14:paraId="7270D4C8" w14:textId="77777777" w:rsidR="00EE5167" w:rsidRPr="001670A7" w:rsidRDefault="00EE5167" w:rsidP="003B465B">
            <w:pPr>
              <w:jc w:val="center"/>
              <w:rPr>
                <w:sz w:val="20"/>
                <w:szCs w:val="20"/>
              </w:rPr>
            </w:pPr>
            <w:r w:rsidRPr="001670A7">
              <w:rPr>
                <w:sz w:val="20"/>
                <w:szCs w:val="20"/>
              </w:rPr>
              <w:t>Deklarowany procentowy udział w użytkowaniu statku:</w:t>
            </w:r>
          </w:p>
        </w:tc>
        <w:tc>
          <w:tcPr>
            <w:tcW w:w="4105" w:type="dxa"/>
            <w:gridSpan w:val="2"/>
            <w:vAlign w:val="center"/>
          </w:tcPr>
          <w:p w14:paraId="6D9FF690" w14:textId="77777777" w:rsidR="00EE5167" w:rsidRPr="001670A7" w:rsidRDefault="00EE5167" w:rsidP="003B465B">
            <w:pPr>
              <w:rPr>
                <w:sz w:val="20"/>
                <w:szCs w:val="20"/>
              </w:rPr>
            </w:pPr>
          </w:p>
        </w:tc>
      </w:tr>
    </w:tbl>
    <w:p w14:paraId="4B2CA2BD" w14:textId="77777777" w:rsidR="00EE5167" w:rsidRPr="001670A7" w:rsidRDefault="00EE5167" w:rsidP="00EE5167">
      <w:pPr>
        <w:jc w:val="both"/>
        <w:rPr>
          <w:sz w:val="20"/>
          <w:szCs w:val="20"/>
        </w:rPr>
      </w:pPr>
    </w:p>
    <w:p w14:paraId="0A6C04A1" w14:textId="77777777" w:rsidR="00EE5167" w:rsidRPr="001670A7" w:rsidRDefault="00EE5167" w:rsidP="00EE5167">
      <w:pPr>
        <w:jc w:val="both"/>
        <w:rPr>
          <w:sz w:val="20"/>
          <w:szCs w:val="20"/>
        </w:rPr>
      </w:pPr>
    </w:p>
    <w:p w14:paraId="6CFA5167" w14:textId="77777777" w:rsidR="00EE5167" w:rsidRDefault="00EE5167" w:rsidP="00EE5167">
      <w:pPr>
        <w:jc w:val="center"/>
        <w:rPr>
          <w:rFonts w:eastAsia="Times New Roman" w:cs="Times New Roman"/>
          <w:i/>
          <w:iCs/>
          <w:sz w:val="20"/>
          <w:szCs w:val="20"/>
        </w:rPr>
      </w:pPr>
      <w:r w:rsidRPr="001670A7">
        <w:rPr>
          <w:i/>
          <w:iCs/>
          <w:sz w:val="20"/>
          <w:szCs w:val="20"/>
        </w:rPr>
        <w:t>*Powielić załącznik, jeżeli jest więcej niż dwóch współarmatorów</w:t>
      </w:r>
      <w:r w:rsidRPr="001B0CA0">
        <w:rPr>
          <w:rFonts w:eastAsiaTheme="majorEastAsia" w:cstheme="majorBidi"/>
          <w:i/>
          <w:iCs/>
          <w:color w:val="595959" w:themeColor="text1" w:themeTint="A6"/>
          <w:spacing w:val="15"/>
          <w:sz w:val="20"/>
          <w:szCs w:val="20"/>
        </w:rPr>
        <w:br w:type="page"/>
      </w:r>
    </w:p>
    <w:p w14:paraId="5A11D01B" w14:textId="77777777" w:rsidR="00EE5167" w:rsidRPr="00520E5A" w:rsidRDefault="00EE5167" w:rsidP="00EE5167">
      <w:pPr>
        <w:jc w:val="center"/>
        <w:rPr>
          <w:rFonts w:eastAsiaTheme="majorEastAsia" w:cstheme="majorBidi"/>
          <w:b/>
          <w:bCs/>
          <w:color w:val="000000" w:themeColor="text1"/>
          <w:spacing w:val="15"/>
          <w:sz w:val="24"/>
          <w:szCs w:val="24"/>
        </w:rPr>
      </w:pPr>
      <w:bookmarkStart w:id="0" w:name="_Hlk180961039"/>
      <w:r w:rsidRPr="00520E5A">
        <w:rPr>
          <w:rFonts w:eastAsiaTheme="majorEastAsia" w:cstheme="majorBidi"/>
          <w:b/>
          <w:bCs/>
          <w:color w:val="000000" w:themeColor="text1"/>
          <w:spacing w:val="15"/>
          <w:sz w:val="24"/>
          <w:szCs w:val="24"/>
        </w:rPr>
        <w:lastRenderedPageBreak/>
        <w:t>Pełnomocnictwo Armatora</w:t>
      </w:r>
    </w:p>
    <w:p w14:paraId="78698707" w14:textId="77777777" w:rsidR="00EE5167" w:rsidRPr="00520E5A" w:rsidRDefault="00EE5167" w:rsidP="00EE5167">
      <w:pPr>
        <w:tabs>
          <w:tab w:val="num" w:pos="360"/>
        </w:tabs>
        <w:ind w:left="360" w:hanging="360"/>
        <w:jc w:val="center"/>
        <w:rPr>
          <w:sz w:val="20"/>
          <w:szCs w:val="20"/>
        </w:rPr>
      </w:pPr>
      <w:r w:rsidRPr="00C02265">
        <w:rPr>
          <w:sz w:val="20"/>
          <w:szCs w:val="20"/>
        </w:rPr>
        <w:t>(opcjonalne)</w:t>
      </w:r>
    </w:p>
    <w:p w14:paraId="036E14FA" w14:textId="77777777" w:rsidR="00EE5167" w:rsidRPr="007E547A" w:rsidRDefault="00EE5167" w:rsidP="00EE5167">
      <w:pPr>
        <w:spacing w:line="257" w:lineRule="auto"/>
        <w:jc w:val="both"/>
        <w:rPr>
          <w:b/>
          <w:bCs/>
          <w:sz w:val="20"/>
          <w:szCs w:val="20"/>
        </w:rPr>
      </w:pPr>
      <w:bookmarkStart w:id="1" w:name="_Hlk181226261"/>
      <w:r w:rsidRPr="00435E20">
        <w:rPr>
          <w:rFonts w:eastAsia="Times New Roman" w:cs="Times New Roman"/>
          <w:b/>
          <w:bCs/>
          <w:i/>
          <w:iCs/>
          <w:sz w:val="20"/>
          <w:szCs w:val="20"/>
        </w:rPr>
        <w:t>W przypadku wniosku złożonego na podstawie pełnomocnictwa od więcej niż jednego współarmatora, każdy współarmator musi je wypełnić i podpisać odrębnie.</w:t>
      </w:r>
    </w:p>
    <w:p w14:paraId="312770FF" w14:textId="77777777" w:rsidR="00EE5167" w:rsidRPr="00520E5A" w:rsidRDefault="00EE5167" w:rsidP="00EE5167">
      <w:pPr>
        <w:spacing w:line="257" w:lineRule="auto"/>
        <w:jc w:val="right"/>
        <w:rPr>
          <w:sz w:val="20"/>
          <w:szCs w:val="20"/>
        </w:rPr>
      </w:pPr>
      <w:r w:rsidRPr="00520E5A">
        <w:rPr>
          <w:rFonts w:eastAsia="Times New Roman" w:cs="Times New Roman"/>
          <w:sz w:val="20"/>
          <w:szCs w:val="20"/>
        </w:rPr>
        <w:t>Miejscowość, data: ………………………………………………</w:t>
      </w:r>
    </w:p>
    <w:p w14:paraId="5126A6A0" w14:textId="77777777" w:rsidR="00EE5167" w:rsidRPr="00520E5A" w:rsidRDefault="00EE5167" w:rsidP="00EE5167">
      <w:pPr>
        <w:spacing w:after="360" w:line="257" w:lineRule="auto"/>
        <w:jc w:val="both"/>
        <w:rPr>
          <w:rFonts w:eastAsia="Times New Roman" w:cs="Times New Roman"/>
          <w:sz w:val="20"/>
          <w:szCs w:val="20"/>
        </w:rPr>
      </w:pPr>
      <w:r w:rsidRPr="00520E5A">
        <w:rPr>
          <w:rFonts w:eastAsia="Times New Roman" w:cs="Times New Roman"/>
          <w:sz w:val="20"/>
          <w:szCs w:val="20"/>
        </w:rPr>
        <w:t>Niniejszym, ja</w:t>
      </w:r>
    </w:p>
    <w:p w14:paraId="52D3269C" w14:textId="77777777" w:rsidR="00EE5167" w:rsidRPr="00520E5A" w:rsidRDefault="00EE5167" w:rsidP="00EE5167">
      <w:pPr>
        <w:spacing w:after="360" w:line="257" w:lineRule="auto"/>
        <w:jc w:val="both"/>
        <w:rPr>
          <w:rFonts w:eastAsia="Times New Roman" w:cs="Times New Roman"/>
          <w:sz w:val="20"/>
          <w:szCs w:val="20"/>
        </w:rPr>
      </w:pPr>
      <w:r w:rsidRPr="00520E5A">
        <w:rPr>
          <w:rFonts w:eastAsia="Times New Roman" w:cs="Times New Roman"/>
          <w:sz w:val="20"/>
          <w:szCs w:val="20"/>
        </w:rPr>
        <w:t>Imię i nazwisko: ……………………………………..……………………………………………………………</w:t>
      </w:r>
    </w:p>
    <w:p w14:paraId="097D0A63" w14:textId="77777777" w:rsidR="00EE5167" w:rsidRPr="00520E5A" w:rsidRDefault="00EE5167" w:rsidP="00EE5167">
      <w:pPr>
        <w:spacing w:after="360" w:line="257" w:lineRule="auto"/>
        <w:jc w:val="both"/>
        <w:rPr>
          <w:rFonts w:eastAsia="Times New Roman" w:cs="Times New Roman"/>
          <w:sz w:val="20"/>
          <w:szCs w:val="20"/>
        </w:rPr>
      </w:pPr>
      <w:r w:rsidRPr="00520E5A">
        <w:rPr>
          <w:rFonts w:eastAsia="Times New Roman" w:cs="Times New Roman"/>
          <w:sz w:val="20"/>
          <w:szCs w:val="20"/>
        </w:rPr>
        <w:t xml:space="preserve">PESEL: ………………………………. </w:t>
      </w:r>
    </w:p>
    <w:p w14:paraId="1D043808" w14:textId="77777777" w:rsidR="00EE5167" w:rsidRPr="00520E5A" w:rsidRDefault="00EE5167" w:rsidP="00EE5167">
      <w:pPr>
        <w:spacing w:after="360" w:line="257" w:lineRule="auto"/>
        <w:jc w:val="both"/>
        <w:rPr>
          <w:rFonts w:eastAsia="Times New Roman" w:cs="Times New Roman"/>
          <w:sz w:val="20"/>
          <w:szCs w:val="20"/>
        </w:rPr>
      </w:pPr>
      <w:r w:rsidRPr="00520E5A">
        <w:rPr>
          <w:rFonts w:eastAsia="Times New Roman" w:cs="Times New Roman"/>
          <w:sz w:val="20"/>
          <w:szCs w:val="20"/>
        </w:rPr>
        <w:t>Prowadząc działalność gospodarczą / reprezentując spółkę</w:t>
      </w:r>
      <w:r w:rsidRPr="00520E5A">
        <w:rPr>
          <w:rFonts w:eastAsia="Times New Roman" w:cs="Times New Roman"/>
          <w:sz w:val="20"/>
          <w:szCs w:val="20"/>
          <w:vertAlign w:val="superscript"/>
        </w:rPr>
        <w:footnoteReference w:id="3"/>
      </w:r>
      <w:r w:rsidRPr="00520E5A">
        <w:rPr>
          <w:rFonts w:eastAsia="Times New Roman" w:cs="Times New Roman"/>
          <w:sz w:val="20"/>
          <w:szCs w:val="20"/>
        </w:rPr>
        <w:t>:</w:t>
      </w:r>
    </w:p>
    <w:p w14:paraId="45E649FF" w14:textId="77777777" w:rsidR="00EE5167" w:rsidRPr="00520E5A" w:rsidRDefault="00EE5167" w:rsidP="00EE5167">
      <w:pPr>
        <w:spacing w:after="360" w:line="257" w:lineRule="auto"/>
        <w:jc w:val="both"/>
        <w:rPr>
          <w:rFonts w:eastAsia="Times New Roman" w:cs="Times New Roman"/>
          <w:sz w:val="20"/>
          <w:szCs w:val="20"/>
        </w:rPr>
      </w:pPr>
      <w:r w:rsidRPr="00520E5A">
        <w:rPr>
          <w:rFonts w:eastAsia="Times New Roman" w:cs="Times New Roman"/>
          <w:sz w:val="20"/>
          <w:szCs w:val="20"/>
        </w:rPr>
        <w:t>Nazwa ……….………………………………………………………………………………………………………</w:t>
      </w:r>
    </w:p>
    <w:p w14:paraId="2EB1933B" w14:textId="77777777" w:rsidR="00EE5167" w:rsidRPr="00520E5A" w:rsidRDefault="00EE5167" w:rsidP="00EE5167">
      <w:pPr>
        <w:spacing w:after="360" w:line="257" w:lineRule="auto"/>
        <w:jc w:val="both"/>
        <w:rPr>
          <w:rFonts w:eastAsia="Times New Roman" w:cs="Times New Roman"/>
          <w:sz w:val="20"/>
          <w:szCs w:val="20"/>
        </w:rPr>
      </w:pPr>
      <w:r w:rsidRPr="00520E5A">
        <w:rPr>
          <w:rFonts w:eastAsia="Times New Roman" w:cs="Times New Roman"/>
          <w:sz w:val="20"/>
          <w:szCs w:val="20"/>
        </w:rPr>
        <w:t xml:space="preserve">NIP: …………………………………. REGON: ……………………………. KRS: ……………………………. </w:t>
      </w:r>
    </w:p>
    <w:p w14:paraId="6D69FEDF" w14:textId="77777777" w:rsidR="00EE5167" w:rsidRPr="00520E5A" w:rsidRDefault="00EE5167" w:rsidP="00EE5167">
      <w:pPr>
        <w:spacing w:line="257" w:lineRule="auto"/>
        <w:jc w:val="center"/>
        <w:rPr>
          <w:rFonts w:eastAsia="Times New Roman" w:cs="Times New Roman"/>
          <w:b/>
          <w:bCs/>
          <w:sz w:val="20"/>
          <w:szCs w:val="20"/>
        </w:rPr>
      </w:pPr>
      <w:r w:rsidRPr="00520E5A">
        <w:rPr>
          <w:rFonts w:eastAsia="Times New Roman" w:cs="Times New Roman"/>
          <w:b/>
          <w:bCs/>
          <w:sz w:val="20"/>
          <w:szCs w:val="20"/>
        </w:rPr>
        <w:t>Upoważniam do:</w:t>
      </w:r>
    </w:p>
    <w:p w14:paraId="166392F2" w14:textId="77777777" w:rsidR="00EE5167" w:rsidRPr="00520E5A" w:rsidRDefault="00EE5167" w:rsidP="00EE5167">
      <w:pPr>
        <w:spacing w:line="257" w:lineRule="auto"/>
        <w:jc w:val="both"/>
        <w:rPr>
          <w:rFonts w:eastAsia="Times New Roman" w:cs="Times New Roman"/>
          <w:sz w:val="20"/>
          <w:szCs w:val="20"/>
        </w:rPr>
      </w:pPr>
      <w:r w:rsidRPr="00520E5A">
        <w:rPr>
          <w:rFonts w:eastAsia="Times New Roman" w:cs="Times New Roman"/>
          <w:sz w:val="20"/>
          <w:szCs w:val="20"/>
        </w:rPr>
        <w:t>- złożenia formularza wniosku</w:t>
      </w:r>
      <w:r w:rsidRPr="009E79DD">
        <w:rPr>
          <w:rFonts w:eastAsia="Times New Roman" w:cs="Times New Roman"/>
          <w:sz w:val="20"/>
          <w:szCs w:val="20"/>
          <w:vertAlign w:val="superscript"/>
        </w:rPr>
        <w:t>8</w:t>
      </w:r>
      <w:r w:rsidRPr="00520E5A">
        <w:rPr>
          <w:rFonts w:eastAsia="Times New Roman" w:cs="Times New Roman"/>
          <w:sz w:val="20"/>
          <w:szCs w:val="20"/>
        </w:rPr>
        <w:t>;</w:t>
      </w:r>
    </w:p>
    <w:p w14:paraId="050910FB" w14:textId="77777777" w:rsidR="00EE5167" w:rsidRPr="00520E5A" w:rsidRDefault="00EE5167" w:rsidP="00EE5167">
      <w:pPr>
        <w:spacing w:line="257" w:lineRule="auto"/>
        <w:jc w:val="both"/>
        <w:rPr>
          <w:rFonts w:eastAsia="Times New Roman" w:cs="Times New Roman"/>
          <w:sz w:val="20"/>
          <w:szCs w:val="20"/>
        </w:rPr>
      </w:pPr>
      <w:r w:rsidRPr="00520E5A">
        <w:rPr>
          <w:rFonts w:eastAsia="Times New Roman" w:cs="Times New Roman"/>
          <w:sz w:val="20"/>
          <w:szCs w:val="20"/>
        </w:rPr>
        <w:t>- kontaktu w toku procedowania sprawy</w:t>
      </w:r>
      <w:r w:rsidRPr="00317499">
        <w:rPr>
          <w:rFonts w:eastAsia="Times New Roman" w:cs="Times New Roman"/>
          <w:sz w:val="20"/>
          <w:szCs w:val="20"/>
          <w:vertAlign w:val="superscript"/>
        </w:rPr>
        <w:t>8</w:t>
      </w:r>
      <w:r w:rsidRPr="00520E5A">
        <w:rPr>
          <w:rFonts w:eastAsia="Times New Roman" w:cs="Times New Roman"/>
          <w:sz w:val="20"/>
          <w:szCs w:val="20"/>
        </w:rPr>
        <w:t>;</w:t>
      </w:r>
    </w:p>
    <w:p w14:paraId="47DD101A" w14:textId="77777777" w:rsidR="00EE5167" w:rsidRPr="00520E5A" w:rsidRDefault="00EE5167" w:rsidP="00EE5167">
      <w:pPr>
        <w:spacing w:line="257" w:lineRule="auto"/>
        <w:jc w:val="both"/>
        <w:rPr>
          <w:rFonts w:eastAsia="Times New Roman" w:cs="Times New Roman"/>
          <w:sz w:val="20"/>
          <w:szCs w:val="20"/>
        </w:rPr>
      </w:pPr>
      <w:r w:rsidRPr="00520E5A">
        <w:rPr>
          <w:rFonts w:eastAsia="Times New Roman" w:cs="Times New Roman"/>
          <w:sz w:val="20"/>
          <w:szCs w:val="20"/>
        </w:rPr>
        <w:t>- zawarcia z Inwestorem umowy (</w:t>
      </w:r>
      <w:r>
        <w:rPr>
          <w:rFonts w:eastAsia="Times New Roman" w:cs="Times New Roman"/>
          <w:sz w:val="20"/>
          <w:szCs w:val="20"/>
        </w:rPr>
        <w:t>Aneksu</w:t>
      </w:r>
      <w:r w:rsidRPr="00520E5A">
        <w:rPr>
          <w:rFonts w:eastAsia="Times New Roman" w:cs="Times New Roman"/>
          <w:sz w:val="20"/>
          <w:szCs w:val="20"/>
        </w:rPr>
        <w:t>)</w:t>
      </w:r>
      <w:r w:rsidRPr="009E79DD">
        <w:rPr>
          <w:rFonts w:eastAsia="Times New Roman" w:cs="Times New Roman"/>
          <w:sz w:val="20"/>
          <w:szCs w:val="20"/>
          <w:vertAlign w:val="superscript"/>
        </w:rPr>
        <w:t>8</w:t>
      </w:r>
      <w:r w:rsidRPr="00520E5A">
        <w:rPr>
          <w:rFonts w:eastAsia="Times New Roman" w:cs="Times New Roman"/>
          <w:sz w:val="20"/>
          <w:szCs w:val="20"/>
        </w:rPr>
        <w:t>.</w:t>
      </w:r>
    </w:p>
    <w:p w14:paraId="06BF81A7" w14:textId="77777777" w:rsidR="00EE5167" w:rsidRPr="00520E5A" w:rsidRDefault="00EE5167" w:rsidP="00EE5167">
      <w:pPr>
        <w:spacing w:line="257" w:lineRule="auto"/>
        <w:jc w:val="both"/>
        <w:rPr>
          <w:rFonts w:eastAsia="Times New Roman" w:cs="Times New Roman"/>
          <w:b/>
          <w:bCs/>
          <w:sz w:val="20"/>
          <w:szCs w:val="20"/>
        </w:rPr>
      </w:pPr>
      <w:r w:rsidRPr="00520E5A">
        <w:rPr>
          <w:rFonts w:eastAsia="Times New Roman" w:cs="Times New Roman"/>
          <w:b/>
          <w:bCs/>
          <w:sz w:val="20"/>
          <w:szCs w:val="20"/>
        </w:rPr>
        <w:t>Pana/Panią:</w:t>
      </w:r>
    </w:p>
    <w:p w14:paraId="7BDD8CBA" w14:textId="77777777" w:rsidR="00EE5167" w:rsidRPr="00520E5A" w:rsidRDefault="00EE5167" w:rsidP="00EE5167">
      <w:pPr>
        <w:spacing w:after="360" w:line="257" w:lineRule="auto"/>
        <w:jc w:val="both"/>
        <w:rPr>
          <w:rFonts w:eastAsia="Times New Roman" w:cs="Times New Roman"/>
          <w:sz w:val="20"/>
          <w:szCs w:val="20"/>
        </w:rPr>
      </w:pPr>
      <w:r w:rsidRPr="00520E5A">
        <w:rPr>
          <w:rFonts w:eastAsia="Times New Roman" w:cs="Times New Roman"/>
          <w:sz w:val="20"/>
          <w:szCs w:val="20"/>
        </w:rPr>
        <w:t>Imię i nazwisko: ……………………………………..……………………………………………………………</w:t>
      </w:r>
    </w:p>
    <w:p w14:paraId="7D6CAA16" w14:textId="77777777" w:rsidR="00EE5167" w:rsidRPr="00520E5A" w:rsidRDefault="00EE5167" w:rsidP="00EE5167">
      <w:pPr>
        <w:spacing w:after="360" w:line="257" w:lineRule="auto"/>
        <w:jc w:val="both"/>
        <w:rPr>
          <w:rFonts w:eastAsia="Times New Roman" w:cs="Times New Roman"/>
          <w:sz w:val="20"/>
          <w:szCs w:val="20"/>
        </w:rPr>
      </w:pPr>
      <w:r w:rsidRPr="00520E5A">
        <w:rPr>
          <w:rFonts w:eastAsia="Times New Roman" w:cs="Times New Roman"/>
          <w:sz w:val="20"/>
          <w:szCs w:val="20"/>
        </w:rPr>
        <w:t xml:space="preserve">PESEL: ………………………………. </w:t>
      </w:r>
    </w:p>
    <w:p w14:paraId="4CC60B32" w14:textId="77777777" w:rsidR="00EE5167" w:rsidRPr="00520E5A" w:rsidRDefault="00EE5167" w:rsidP="00EE5167">
      <w:pPr>
        <w:spacing w:line="257" w:lineRule="auto"/>
        <w:jc w:val="both"/>
        <w:rPr>
          <w:rFonts w:eastAsia="Times New Roman" w:cs="Times New Roman"/>
          <w:sz w:val="20"/>
          <w:szCs w:val="20"/>
        </w:rPr>
      </w:pPr>
      <w:r w:rsidRPr="00520E5A">
        <w:rPr>
          <w:rFonts w:eastAsia="Times New Roman" w:cs="Times New Roman"/>
          <w:sz w:val="20"/>
          <w:szCs w:val="20"/>
        </w:rPr>
        <w:t>Upoważnienie dotyczy reprezentowania Armatora przed inwestor</w:t>
      </w:r>
      <w:r>
        <w:rPr>
          <w:rFonts w:eastAsia="Times New Roman" w:cs="Times New Roman"/>
          <w:sz w:val="20"/>
          <w:szCs w:val="20"/>
        </w:rPr>
        <w:t xml:space="preserve">em </w:t>
      </w:r>
      <w:proofErr w:type="spellStart"/>
      <w:r>
        <w:rPr>
          <w:rFonts w:eastAsia="Times New Roman" w:cs="Times New Roman"/>
          <w:sz w:val="20"/>
          <w:szCs w:val="20"/>
        </w:rPr>
        <w:t>Baltic</w:t>
      </w:r>
      <w:proofErr w:type="spellEnd"/>
      <w:r>
        <w:rPr>
          <w:rFonts w:eastAsia="Times New Roman" w:cs="Times New Roman"/>
          <w:sz w:val="20"/>
          <w:szCs w:val="20"/>
        </w:rPr>
        <w:t xml:space="preserve"> Power sp.</w:t>
      </w:r>
      <w:r w:rsidRPr="00520E5A">
        <w:rPr>
          <w:rFonts w:eastAsia="Times New Roman" w:cs="Times New Roman"/>
          <w:sz w:val="20"/>
          <w:szCs w:val="20"/>
        </w:rPr>
        <w:t xml:space="preserve"> z o.o. oraz Doradc</w:t>
      </w:r>
      <w:r>
        <w:rPr>
          <w:rFonts w:eastAsia="Times New Roman" w:cs="Times New Roman"/>
          <w:sz w:val="20"/>
          <w:szCs w:val="20"/>
        </w:rPr>
        <w:t>ą</w:t>
      </w:r>
      <w:r w:rsidRPr="00520E5A">
        <w:rPr>
          <w:rFonts w:eastAsia="Times New Roman" w:cs="Times New Roman"/>
          <w:sz w:val="20"/>
          <w:szCs w:val="20"/>
        </w:rPr>
        <w:t xml:space="preserve"> Inwestora – </w:t>
      </w:r>
      <w:proofErr w:type="spellStart"/>
      <w:r w:rsidRPr="00520E5A">
        <w:rPr>
          <w:rFonts w:eastAsia="Times New Roman" w:cs="Times New Roman"/>
          <w:sz w:val="20"/>
          <w:szCs w:val="20"/>
        </w:rPr>
        <w:t>Sotis</w:t>
      </w:r>
      <w:proofErr w:type="spellEnd"/>
      <w:r w:rsidRPr="00520E5A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520E5A">
        <w:rPr>
          <w:rFonts w:eastAsia="Times New Roman" w:cs="Times New Roman"/>
          <w:sz w:val="20"/>
          <w:szCs w:val="20"/>
        </w:rPr>
        <w:t>Advisors</w:t>
      </w:r>
      <w:proofErr w:type="spellEnd"/>
      <w:r w:rsidRPr="00520E5A">
        <w:rPr>
          <w:rFonts w:eastAsia="Times New Roman" w:cs="Times New Roman"/>
          <w:sz w:val="20"/>
          <w:szCs w:val="20"/>
        </w:rPr>
        <w:t xml:space="preserve"> sp. z o.o. w ramach postępowania dotyczącego ubiegania się przez Armatora o rekompensatę z tytułu budowy morskich farm wiatrowych, w zakresie wskazanym w upoważnieniu.</w:t>
      </w:r>
    </w:p>
    <w:p w14:paraId="64A86B15" w14:textId="77777777" w:rsidR="00EE5167" w:rsidRPr="00520E5A" w:rsidRDefault="00EE5167" w:rsidP="00EE5167">
      <w:pPr>
        <w:spacing w:line="257" w:lineRule="auto"/>
        <w:jc w:val="both"/>
        <w:rPr>
          <w:rFonts w:eastAsia="Times New Roman" w:cs="Times New Roman"/>
          <w:sz w:val="20"/>
          <w:szCs w:val="20"/>
        </w:rPr>
      </w:pPr>
      <w:r w:rsidRPr="00520E5A">
        <w:rPr>
          <w:rFonts w:eastAsia="Times New Roman" w:cs="Times New Roman"/>
          <w:sz w:val="20"/>
          <w:szCs w:val="20"/>
        </w:rPr>
        <w:t>Pełnomocnictwo udzielone jest bezterminowo bez ograniczeń do prawa substytucji.</w:t>
      </w:r>
    </w:p>
    <w:p w14:paraId="2C20F061" w14:textId="77777777" w:rsidR="00EE5167" w:rsidRPr="00520E5A" w:rsidRDefault="00EE5167" w:rsidP="00EE5167">
      <w:pPr>
        <w:spacing w:line="257" w:lineRule="auto"/>
        <w:jc w:val="both"/>
        <w:rPr>
          <w:rFonts w:eastAsia="Times New Roman" w:cs="Times New Roman"/>
          <w:sz w:val="20"/>
          <w:szCs w:val="20"/>
        </w:rPr>
      </w:pPr>
    </w:p>
    <w:p w14:paraId="06B2745C" w14:textId="77777777" w:rsidR="00EE5167" w:rsidRPr="00520E5A" w:rsidRDefault="00EE5167" w:rsidP="00EE5167">
      <w:pPr>
        <w:spacing w:line="257" w:lineRule="auto"/>
        <w:jc w:val="right"/>
        <w:rPr>
          <w:rFonts w:eastAsia="Times New Roman" w:cs="Times New Roman"/>
          <w:sz w:val="20"/>
          <w:szCs w:val="20"/>
        </w:rPr>
      </w:pPr>
      <w:r w:rsidRPr="00520E5A">
        <w:rPr>
          <w:rFonts w:eastAsia="Times New Roman" w:cs="Times New Roman"/>
          <w:sz w:val="20"/>
          <w:szCs w:val="20"/>
        </w:rPr>
        <w:t>………………………………………….</w:t>
      </w:r>
    </w:p>
    <w:p w14:paraId="0726ACF7" w14:textId="77777777" w:rsidR="00EE5167" w:rsidRPr="00520E5A" w:rsidRDefault="00EE5167" w:rsidP="00EE5167">
      <w:pPr>
        <w:spacing w:line="257" w:lineRule="auto"/>
        <w:ind w:left="5664" w:firstLine="708"/>
        <w:jc w:val="center"/>
        <w:rPr>
          <w:sz w:val="20"/>
          <w:szCs w:val="20"/>
        </w:rPr>
      </w:pPr>
      <w:r w:rsidRPr="00520E5A">
        <w:rPr>
          <w:rFonts w:eastAsia="Times New Roman" w:cs="Times New Roman"/>
          <w:sz w:val="20"/>
          <w:szCs w:val="20"/>
        </w:rPr>
        <w:t>/ - / Podpis Armatora</w:t>
      </w:r>
      <w:bookmarkEnd w:id="1"/>
    </w:p>
    <w:bookmarkEnd w:id="0"/>
    <w:p w14:paraId="0F080036" w14:textId="77777777" w:rsidR="008C0672" w:rsidRPr="00EE5167" w:rsidRDefault="008C0672" w:rsidP="00EE5167"/>
    <w:sectPr w:rsidR="008C0672" w:rsidRPr="00EE5167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A16A1" w14:textId="77777777" w:rsidR="0042202F" w:rsidRDefault="0042202F" w:rsidP="00520327">
      <w:pPr>
        <w:spacing w:after="0" w:line="240" w:lineRule="auto"/>
      </w:pPr>
      <w:r>
        <w:separator/>
      </w:r>
    </w:p>
  </w:endnote>
  <w:endnote w:type="continuationSeparator" w:id="0">
    <w:p w14:paraId="28B7EA22" w14:textId="77777777" w:rsidR="0042202F" w:rsidRDefault="0042202F" w:rsidP="00520327">
      <w:pPr>
        <w:spacing w:after="0" w:line="240" w:lineRule="auto"/>
      </w:pPr>
      <w:r>
        <w:continuationSeparator/>
      </w:r>
    </w:p>
  </w:endnote>
  <w:endnote w:type="continuationNotice" w:id="1">
    <w:p w14:paraId="6E88C62C" w14:textId="77777777" w:rsidR="0042202F" w:rsidRDefault="0042202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027732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87035DB" w14:textId="2059BB33" w:rsidR="00A36B64" w:rsidRPr="00D07477" w:rsidRDefault="00A36B64">
        <w:pPr>
          <w:pStyle w:val="Stopka"/>
          <w:jc w:val="right"/>
          <w:rPr>
            <w:sz w:val="20"/>
            <w:szCs w:val="20"/>
          </w:rPr>
        </w:pPr>
        <w:r w:rsidRPr="00D07477">
          <w:rPr>
            <w:sz w:val="20"/>
            <w:szCs w:val="20"/>
          </w:rPr>
          <w:fldChar w:fldCharType="begin"/>
        </w:r>
        <w:r w:rsidRPr="00D07477">
          <w:rPr>
            <w:sz w:val="20"/>
            <w:szCs w:val="20"/>
          </w:rPr>
          <w:instrText>PAGE   \* MERGEFORMAT</w:instrText>
        </w:r>
        <w:r w:rsidRPr="00D07477">
          <w:rPr>
            <w:sz w:val="20"/>
            <w:szCs w:val="20"/>
          </w:rPr>
          <w:fldChar w:fldCharType="separate"/>
        </w:r>
        <w:r w:rsidRPr="00D07477">
          <w:rPr>
            <w:sz w:val="20"/>
            <w:szCs w:val="20"/>
          </w:rPr>
          <w:t>2</w:t>
        </w:r>
        <w:r w:rsidRPr="00D07477">
          <w:rPr>
            <w:sz w:val="20"/>
            <w:szCs w:val="20"/>
          </w:rPr>
          <w:fldChar w:fldCharType="end"/>
        </w:r>
        <w:r w:rsidR="00D07477" w:rsidRPr="00D07477">
          <w:rPr>
            <w:noProof/>
            <w:sz w:val="20"/>
            <w:szCs w:val="20"/>
            <w:u w:val="single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2D6F4BBA" wp14:editId="21B8DAE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794198" cy="694"/>
                  <wp:effectExtent l="0" t="0" r="35560" b="37465"/>
                  <wp:wrapNone/>
                  <wp:docPr id="797837842" name="Łącznik prosty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794198" cy="69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 xmlns:a="http://schemas.openxmlformats.org/drawingml/2006/main">
              <w:pict>
                <v:line id="Łącznik prosty 1" style="position:absolute;flip:y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.5pt" from="0,0" to="456.25pt,.05pt" w14:anchorId="460851B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">
                  <v:stroke joinstyle="miter"/>
                </v:line>
              </w:pict>
            </mc:Fallback>
          </mc:AlternateContent>
        </w:r>
      </w:p>
    </w:sdtContent>
  </w:sdt>
  <w:p w14:paraId="099E51B1" w14:textId="43DB7661" w:rsidR="00127B4C" w:rsidRDefault="00735A4D" w:rsidP="00A36B64">
    <w:pPr>
      <w:pStyle w:val="Stopka"/>
    </w:pPr>
    <w:r w:rsidRPr="00735A4D">
      <w:rPr>
        <w:sz w:val="20"/>
        <w:szCs w:val="20"/>
      </w:rPr>
      <w:t xml:space="preserve">Regulamin przyznania drugiej transzy rekompensaty za 2026 r. dla Armatorów statków komercyjnych rybackich w związku z budową Morskiej Farmy Wiatrowej przez </w:t>
    </w:r>
    <w:proofErr w:type="spellStart"/>
    <w:r w:rsidRPr="00735A4D">
      <w:rPr>
        <w:sz w:val="20"/>
        <w:szCs w:val="20"/>
      </w:rPr>
      <w:t>Baltic</w:t>
    </w:r>
    <w:proofErr w:type="spellEnd"/>
    <w:r w:rsidRPr="00735A4D">
      <w:rPr>
        <w:sz w:val="20"/>
        <w:szCs w:val="20"/>
      </w:rPr>
      <w:t xml:space="preserve"> Power sp. z o.o.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CAEDB" w14:textId="77777777" w:rsidR="0042202F" w:rsidRDefault="0042202F" w:rsidP="00520327">
      <w:pPr>
        <w:spacing w:after="0" w:line="240" w:lineRule="auto"/>
      </w:pPr>
      <w:r>
        <w:separator/>
      </w:r>
    </w:p>
  </w:footnote>
  <w:footnote w:type="continuationSeparator" w:id="0">
    <w:p w14:paraId="0C93088B" w14:textId="77777777" w:rsidR="0042202F" w:rsidRDefault="0042202F" w:rsidP="00520327">
      <w:pPr>
        <w:spacing w:after="0" w:line="240" w:lineRule="auto"/>
      </w:pPr>
      <w:r>
        <w:continuationSeparator/>
      </w:r>
    </w:p>
  </w:footnote>
  <w:footnote w:type="continuationNotice" w:id="1">
    <w:p w14:paraId="579AB469" w14:textId="77777777" w:rsidR="0042202F" w:rsidRDefault="0042202F">
      <w:pPr>
        <w:spacing w:after="0" w:line="240" w:lineRule="auto"/>
      </w:pPr>
    </w:p>
  </w:footnote>
  <w:footnote w:id="2">
    <w:p w14:paraId="71C63467" w14:textId="77777777" w:rsidR="00EE5167" w:rsidRDefault="00EE5167" w:rsidP="00EE5167">
      <w:pPr>
        <w:pStyle w:val="Tekstprzypisudolnego"/>
        <w:rPr>
          <w:lang w:val="pl-PL"/>
        </w:rPr>
      </w:pPr>
      <w:r w:rsidRPr="00FF0609">
        <w:rPr>
          <w:rStyle w:val="Odwoanieprzypisudolnego"/>
        </w:rPr>
        <w:footnoteRef/>
      </w:r>
      <w:r w:rsidRPr="004553D1">
        <w:rPr>
          <w:lang w:val="pl-PL"/>
        </w:rPr>
        <w:t xml:space="preserve"> </w:t>
      </w:r>
      <w:r>
        <w:rPr>
          <w:lang w:val="pl-PL"/>
        </w:rPr>
        <w:t>Uzupełnić tylko odpowiednie pola</w:t>
      </w:r>
    </w:p>
  </w:footnote>
  <w:footnote w:id="3">
    <w:p w14:paraId="5BD547DB" w14:textId="77777777" w:rsidR="00EE5167" w:rsidRPr="000454B1" w:rsidRDefault="00EE5167" w:rsidP="00EE5167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441C60">
        <w:rPr>
          <w:lang w:val="pl-PL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B1F5E" w14:textId="6B183573" w:rsidR="00A36B64" w:rsidRDefault="00A36B64" w:rsidP="00A36B64">
    <w:pPr>
      <w:pStyle w:val="Nagwek"/>
      <w:jc w:val="center"/>
    </w:pPr>
    <w:r>
      <w:rPr>
        <w:noProof/>
      </w:rPr>
      <w:drawing>
        <wp:inline distT="0" distB="0" distL="0" distR="0" wp14:anchorId="2646EFB4" wp14:editId="0A668BC9">
          <wp:extent cx="755015" cy="1085215"/>
          <wp:effectExtent l="0" t="0" r="6985" b="635"/>
          <wp:docPr id="1454864826" name="Obraz 1" descr="Obraz zawierający tekst, młyn, Czcionka, desig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864826" name="Obraz 1" descr="Obraz zawierający tekst, młyn, Czcionka, design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015" cy="1085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B0FC2BD" w14:textId="59D2839A" w:rsidR="00A36B64" w:rsidRDefault="00D07477" w:rsidP="00A36B64">
    <w:pPr>
      <w:pStyle w:val="Nagwek"/>
      <w:jc w:val="center"/>
    </w:pPr>
    <w:r>
      <w:rPr>
        <w:noProof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C0F93FE" wp14:editId="7CAD6A6F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5794198" cy="694"/>
              <wp:effectExtent l="0" t="0" r="35560" b="37465"/>
              <wp:wrapNone/>
              <wp:docPr id="2026007364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94198" cy="694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line id="Łącznik prosty 1" style="position:absolute;flip:y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.5pt" from="0,-.05pt" to="456.25pt,0" w14:anchorId="36052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41810"/>
    <w:multiLevelType w:val="hybridMultilevel"/>
    <w:tmpl w:val="A4AAA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C3495"/>
    <w:multiLevelType w:val="hybridMultilevel"/>
    <w:tmpl w:val="2C4E057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5054D"/>
    <w:multiLevelType w:val="hybridMultilevel"/>
    <w:tmpl w:val="0DFCBF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F6046"/>
    <w:multiLevelType w:val="hybridMultilevel"/>
    <w:tmpl w:val="3F8C31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87D0A"/>
    <w:multiLevelType w:val="hybridMultilevel"/>
    <w:tmpl w:val="884AF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33D44"/>
    <w:multiLevelType w:val="hybridMultilevel"/>
    <w:tmpl w:val="3926CB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7328A"/>
    <w:multiLevelType w:val="hybridMultilevel"/>
    <w:tmpl w:val="404E6F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5C0DC6"/>
    <w:multiLevelType w:val="hybridMultilevel"/>
    <w:tmpl w:val="4CDE4D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B3289"/>
    <w:multiLevelType w:val="hybridMultilevel"/>
    <w:tmpl w:val="F62CBC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25BB4"/>
    <w:multiLevelType w:val="hybridMultilevel"/>
    <w:tmpl w:val="DBC242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6466D"/>
    <w:multiLevelType w:val="hybridMultilevel"/>
    <w:tmpl w:val="10BEBD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5C530E"/>
    <w:multiLevelType w:val="hybridMultilevel"/>
    <w:tmpl w:val="28D0FF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895480"/>
    <w:multiLevelType w:val="hybridMultilevel"/>
    <w:tmpl w:val="D67A838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F01FEB"/>
    <w:multiLevelType w:val="hybridMultilevel"/>
    <w:tmpl w:val="87D6A318"/>
    <w:lvl w:ilvl="0" w:tplc="387A009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898715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5EF44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AC2A79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FEC861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C1E0E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41039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ACDF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CA4DE9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40EA0896"/>
    <w:multiLevelType w:val="hybridMultilevel"/>
    <w:tmpl w:val="7A50E4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ED3940"/>
    <w:multiLevelType w:val="hybridMultilevel"/>
    <w:tmpl w:val="6F2EB3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95744A"/>
    <w:multiLevelType w:val="hybridMultilevel"/>
    <w:tmpl w:val="50EA84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5C5B59"/>
    <w:multiLevelType w:val="hybridMultilevel"/>
    <w:tmpl w:val="83C0FB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E61EA8"/>
    <w:multiLevelType w:val="hybridMultilevel"/>
    <w:tmpl w:val="89C83F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4054CD"/>
    <w:multiLevelType w:val="hybridMultilevel"/>
    <w:tmpl w:val="A4AAA5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3C16C9"/>
    <w:multiLevelType w:val="hybridMultilevel"/>
    <w:tmpl w:val="8D44D8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197F01"/>
    <w:multiLevelType w:val="hybridMultilevel"/>
    <w:tmpl w:val="57445D2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70F0004F"/>
    <w:multiLevelType w:val="hybridMultilevel"/>
    <w:tmpl w:val="2C8C8582"/>
    <w:lvl w:ilvl="0" w:tplc="82940760">
      <w:start w:val="5"/>
      <w:numFmt w:val="lowerLetter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F61974"/>
    <w:multiLevelType w:val="hybridMultilevel"/>
    <w:tmpl w:val="7FC88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14A9D98">
      <w:start w:val="1"/>
      <w:numFmt w:val="lowerLetter"/>
      <w:lvlText w:val="%2)"/>
      <w:lvlJc w:val="left"/>
      <w:pPr>
        <w:ind w:left="1440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F25575"/>
    <w:multiLevelType w:val="hybridMultilevel"/>
    <w:tmpl w:val="50EA8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DF725E"/>
    <w:multiLevelType w:val="hybridMultilevel"/>
    <w:tmpl w:val="ACE695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FC41C6"/>
    <w:multiLevelType w:val="hybridMultilevel"/>
    <w:tmpl w:val="F1E20C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530871"/>
    <w:multiLevelType w:val="hybridMultilevel"/>
    <w:tmpl w:val="D250F85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EA26464"/>
    <w:multiLevelType w:val="hybridMultilevel"/>
    <w:tmpl w:val="203E2D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4408603">
    <w:abstractNumId w:val="12"/>
  </w:num>
  <w:num w:numId="2" w16cid:durableId="748893532">
    <w:abstractNumId w:val="13"/>
  </w:num>
  <w:num w:numId="3" w16cid:durableId="1462990586">
    <w:abstractNumId w:val="8"/>
  </w:num>
  <w:num w:numId="4" w16cid:durableId="299041062">
    <w:abstractNumId w:val="17"/>
  </w:num>
  <w:num w:numId="5" w16cid:durableId="1695304098">
    <w:abstractNumId w:val="0"/>
  </w:num>
  <w:num w:numId="6" w16cid:durableId="173034906">
    <w:abstractNumId w:val="20"/>
  </w:num>
  <w:num w:numId="7" w16cid:durableId="2134859659">
    <w:abstractNumId w:val="5"/>
  </w:num>
  <w:num w:numId="8" w16cid:durableId="316957635">
    <w:abstractNumId w:val="2"/>
  </w:num>
  <w:num w:numId="9" w16cid:durableId="782043226">
    <w:abstractNumId w:val="3"/>
  </w:num>
  <w:num w:numId="10" w16cid:durableId="1668244214">
    <w:abstractNumId w:val="11"/>
  </w:num>
  <w:num w:numId="11" w16cid:durableId="819035913">
    <w:abstractNumId w:val="18"/>
  </w:num>
  <w:num w:numId="12" w16cid:durableId="423691113">
    <w:abstractNumId w:val="24"/>
  </w:num>
  <w:num w:numId="13" w16cid:durableId="520096791">
    <w:abstractNumId w:val="28"/>
  </w:num>
  <w:num w:numId="14" w16cid:durableId="474566757">
    <w:abstractNumId w:val="26"/>
  </w:num>
  <w:num w:numId="15" w16cid:durableId="325594505">
    <w:abstractNumId w:val="16"/>
  </w:num>
  <w:num w:numId="16" w16cid:durableId="337776457">
    <w:abstractNumId w:val="10"/>
  </w:num>
  <w:num w:numId="17" w16cid:durableId="1680160495">
    <w:abstractNumId w:val="23"/>
  </w:num>
  <w:num w:numId="18" w16cid:durableId="1690335181">
    <w:abstractNumId w:val="27"/>
  </w:num>
  <w:num w:numId="19" w16cid:durableId="1945569958">
    <w:abstractNumId w:val="14"/>
  </w:num>
  <w:num w:numId="20" w16cid:durableId="2020113403">
    <w:abstractNumId w:val="7"/>
  </w:num>
  <w:num w:numId="21" w16cid:durableId="1424759114">
    <w:abstractNumId w:val="9"/>
  </w:num>
  <w:num w:numId="22" w16cid:durableId="878476190">
    <w:abstractNumId w:val="6"/>
  </w:num>
  <w:num w:numId="23" w16cid:durableId="1890023215">
    <w:abstractNumId w:val="1"/>
  </w:num>
  <w:num w:numId="24" w16cid:durableId="545944422">
    <w:abstractNumId w:val="22"/>
  </w:num>
  <w:num w:numId="25" w16cid:durableId="738137305">
    <w:abstractNumId w:val="4"/>
  </w:num>
  <w:num w:numId="26" w16cid:durableId="1905408211">
    <w:abstractNumId w:val="19"/>
  </w:num>
  <w:num w:numId="27" w16cid:durableId="2060274716">
    <w:abstractNumId w:val="15"/>
  </w:num>
  <w:num w:numId="28" w16cid:durableId="2085179980">
    <w:abstractNumId w:val="25"/>
  </w:num>
  <w:num w:numId="29" w16cid:durableId="1912644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160"/>
    <w:rsid w:val="000040E6"/>
    <w:rsid w:val="000042CD"/>
    <w:rsid w:val="0000569D"/>
    <w:rsid w:val="00006D66"/>
    <w:rsid w:val="000079A4"/>
    <w:rsid w:val="00015864"/>
    <w:rsid w:val="000222B7"/>
    <w:rsid w:val="00026878"/>
    <w:rsid w:val="000367AA"/>
    <w:rsid w:val="00037280"/>
    <w:rsid w:val="00047AA8"/>
    <w:rsid w:val="00051842"/>
    <w:rsid w:val="00052580"/>
    <w:rsid w:val="00053154"/>
    <w:rsid w:val="00053BE0"/>
    <w:rsid w:val="00057675"/>
    <w:rsid w:val="0006066B"/>
    <w:rsid w:val="00062EEC"/>
    <w:rsid w:val="00063DC3"/>
    <w:rsid w:val="0006461A"/>
    <w:rsid w:val="0007514F"/>
    <w:rsid w:val="00081496"/>
    <w:rsid w:val="00084AA7"/>
    <w:rsid w:val="0009275F"/>
    <w:rsid w:val="00092D71"/>
    <w:rsid w:val="00093270"/>
    <w:rsid w:val="000979D5"/>
    <w:rsid w:val="000B2B26"/>
    <w:rsid w:val="000C38BB"/>
    <w:rsid w:val="000C5415"/>
    <w:rsid w:val="000C6B0D"/>
    <w:rsid w:val="000C6FEA"/>
    <w:rsid w:val="000C7217"/>
    <w:rsid w:val="000D0446"/>
    <w:rsid w:val="000E1826"/>
    <w:rsid w:val="000F0EDA"/>
    <w:rsid w:val="000F6074"/>
    <w:rsid w:val="00107851"/>
    <w:rsid w:val="00111611"/>
    <w:rsid w:val="00127B4C"/>
    <w:rsid w:val="0013175C"/>
    <w:rsid w:val="00137160"/>
    <w:rsid w:val="0013721B"/>
    <w:rsid w:val="00144BEE"/>
    <w:rsid w:val="00145FD3"/>
    <w:rsid w:val="00146717"/>
    <w:rsid w:val="00155A7B"/>
    <w:rsid w:val="001617F8"/>
    <w:rsid w:val="00161C11"/>
    <w:rsid w:val="00161F63"/>
    <w:rsid w:val="001623B2"/>
    <w:rsid w:val="00163548"/>
    <w:rsid w:val="00163C28"/>
    <w:rsid w:val="00165A7B"/>
    <w:rsid w:val="001670A7"/>
    <w:rsid w:val="00170533"/>
    <w:rsid w:val="00172F54"/>
    <w:rsid w:val="00184010"/>
    <w:rsid w:val="001902EF"/>
    <w:rsid w:val="00191B3E"/>
    <w:rsid w:val="00197BAF"/>
    <w:rsid w:val="001A2259"/>
    <w:rsid w:val="001A3540"/>
    <w:rsid w:val="001A6B08"/>
    <w:rsid w:val="001B0CA0"/>
    <w:rsid w:val="001B1927"/>
    <w:rsid w:val="001B538B"/>
    <w:rsid w:val="001B5EFD"/>
    <w:rsid w:val="001B6065"/>
    <w:rsid w:val="001C2725"/>
    <w:rsid w:val="001C5347"/>
    <w:rsid w:val="001D15AA"/>
    <w:rsid w:val="001D1B43"/>
    <w:rsid w:val="001D1E0E"/>
    <w:rsid w:val="001D23FE"/>
    <w:rsid w:val="001D676F"/>
    <w:rsid w:val="001E0925"/>
    <w:rsid w:val="001E3EA7"/>
    <w:rsid w:val="001E6678"/>
    <w:rsid w:val="001F3B1F"/>
    <w:rsid w:val="001F4825"/>
    <w:rsid w:val="00200F27"/>
    <w:rsid w:val="00212958"/>
    <w:rsid w:val="00214703"/>
    <w:rsid w:val="0022542D"/>
    <w:rsid w:val="0022634B"/>
    <w:rsid w:val="00230052"/>
    <w:rsid w:val="0023195D"/>
    <w:rsid w:val="002348A0"/>
    <w:rsid w:val="002427CB"/>
    <w:rsid w:val="00243613"/>
    <w:rsid w:val="00243CF3"/>
    <w:rsid w:val="002442F0"/>
    <w:rsid w:val="00251A84"/>
    <w:rsid w:val="0025676C"/>
    <w:rsid w:val="002621AF"/>
    <w:rsid w:val="00267B81"/>
    <w:rsid w:val="0027508D"/>
    <w:rsid w:val="00275B0A"/>
    <w:rsid w:val="00287877"/>
    <w:rsid w:val="00294B47"/>
    <w:rsid w:val="002A6437"/>
    <w:rsid w:val="002A704F"/>
    <w:rsid w:val="002B547A"/>
    <w:rsid w:val="002F56E4"/>
    <w:rsid w:val="003023FB"/>
    <w:rsid w:val="00307667"/>
    <w:rsid w:val="00310A6F"/>
    <w:rsid w:val="00315590"/>
    <w:rsid w:val="00317499"/>
    <w:rsid w:val="00320783"/>
    <w:rsid w:val="00321A03"/>
    <w:rsid w:val="003241A7"/>
    <w:rsid w:val="003334F1"/>
    <w:rsid w:val="00347ABC"/>
    <w:rsid w:val="00366286"/>
    <w:rsid w:val="003708EC"/>
    <w:rsid w:val="00393180"/>
    <w:rsid w:val="0039345F"/>
    <w:rsid w:val="003A32F9"/>
    <w:rsid w:val="003B0577"/>
    <w:rsid w:val="003B1804"/>
    <w:rsid w:val="003C1F9A"/>
    <w:rsid w:val="003C3725"/>
    <w:rsid w:val="003C5FCA"/>
    <w:rsid w:val="003C6C8F"/>
    <w:rsid w:val="003D18F7"/>
    <w:rsid w:val="003D4973"/>
    <w:rsid w:val="003E0337"/>
    <w:rsid w:val="003E07F6"/>
    <w:rsid w:val="003E3E59"/>
    <w:rsid w:val="003E63F2"/>
    <w:rsid w:val="003F2073"/>
    <w:rsid w:val="003F43C9"/>
    <w:rsid w:val="00406E71"/>
    <w:rsid w:val="00410161"/>
    <w:rsid w:val="00412CC8"/>
    <w:rsid w:val="004207D9"/>
    <w:rsid w:val="0042202F"/>
    <w:rsid w:val="00424537"/>
    <w:rsid w:val="004325D8"/>
    <w:rsid w:val="00436337"/>
    <w:rsid w:val="00441915"/>
    <w:rsid w:val="00441C60"/>
    <w:rsid w:val="0044205E"/>
    <w:rsid w:val="004605C5"/>
    <w:rsid w:val="00463715"/>
    <w:rsid w:val="00464FAB"/>
    <w:rsid w:val="0047121A"/>
    <w:rsid w:val="00471437"/>
    <w:rsid w:val="00473D24"/>
    <w:rsid w:val="004759D2"/>
    <w:rsid w:val="00475A46"/>
    <w:rsid w:val="00480371"/>
    <w:rsid w:val="00491A91"/>
    <w:rsid w:val="004955E8"/>
    <w:rsid w:val="004965A7"/>
    <w:rsid w:val="004A1EED"/>
    <w:rsid w:val="004A48F0"/>
    <w:rsid w:val="004A7C7D"/>
    <w:rsid w:val="004B5D52"/>
    <w:rsid w:val="004C1958"/>
    <w:rsid w:val="004D4803"/>
    <w:rsid w:val="004D633B"/>
    <w:rsid w:val="004E0180"/>
    <w:rsid w:val="004E322D"/>
    <w:rsid w:val="004F0661"/>
    <w:rsid w:val="004F445E"/>
    <w:rsid w:val="004F543A"/>
    <w:rsid w:val="00500B59"/>
    <w:rsid w:val="00515D69"/>
    <w:rsid w:val="00520327"/>
    <w:rsid w:val="005204A8"/>
    <w:rsid w:val="00520E5A"/>
    <w:rsid w:val="005221E1"/>
    <w:rsid w:val="00522641"/>
    <w:rsid w:val="00530AB2"/>
    <w:rsid w:val="00532F8E"/>
    <w:rsid w:val="005332F0"/>
    <w:rsid w:val="0053414D"/>
    <w:rsid w:val="00543F06"/>
    <w:rsid w:val="00547097"/>
    <w:rsid w:val="0054776C"/>
    <w:rsid w:val="00550373"/>
    <w:rsid w:val="00561413"/>
    <w:rsid w:val="005614BF"/>
    <w:rsid w:val="00563DD0"/>
    <w:rsid w:val="00572707"/>
    <w:rsid w:val="005747AD"/>
    <w:rsid w:val="00575C4D"/>
    <w:rsid w:val="005832E0"/>
    <w:rsid w:val="00591D4E"/>
    <w:rsid w:val="00592818"/>
    <w:rsid w:val="00593913"/>
    <w:rsid w:val="005A2665"/>
    <w:rsid w:val="005A5E68"/>
    <w:rsid w:val="005B4B3A"/>
    <w:rsid w:val="005C025B"/>
    <w:rsid w:val="005C1178"/>
    <w:rsid w:val="005D10DA"/>
    <w:rsid w:val="005D21F4"/>
    <w:rsid w:val="005D3203"/>
    <w:rsid w:val="005E03B6"/>
    <w:rsid w:val="005E5B0E"/>
    <w:rsid w:val="005E5D29"/>
    <w:rsid w:val="00604C44"/>
    <w:rsid w:val="00610E51"/>
    <w:rsid w:val="006159D4"/>
    <w:rsid w:val="00616E8A"/>
    <w:rsid w:val="00617D83"/>
    <w:rsid w:val="00625F2A"/>
    <w:rsid w:val="006343B0"/>
    <w:rsid w:val="006369E1"/>
    <w:rsid w:val="00636BAA"/>
    <w:rsid w:val="00640CA2"/>
    <w:rsid w:val="0064254A"/>
    <w:rsid w:val="00644BF0"/>
    <w:rsid w:val="00650DC3"/>
    <w:rsid w:val="00651313"/>
    <w:rsid w:val="00655D1A"/>
    <w:rsid w:val="00657F30"/>
    <w:rsid w:val="00661036"/>
    <w:rsid w:val="00662883"/>
    <w:rsid w:val="00663F83"/>
    <w:rsid w:val="00664F33"/>
    <w:rsid w:val="006703FA"/>
    <w:rsid w:val="006722E8"/>
    <w:rsid w:val="00673EA2"/>
    <w:rsid w:val="00680B5D"/>
    <w:rsid w:val="00680BB0"/>
    <w:rsid w:val="00681209"/>
    <w:rsid w:val="006866C6"/>
    <w:rsid w:val="00687357"/>
    <w:rsid w:val="00694E6C"/>
    <w:rsid w:val="006A501C"/>
    <w:rsid w:val="006A5F3E"/>
    <w:rsid w:val="006D0E52"/>
    <w:rsid w:val="006D3895"/>
    <w:rsid w:val="006D682E"/>
    <w:rsid w:val="006F4AA6"/>
    <w:rsid w:val="006F4B58"/>
    <w:rsid w:val="006F5925"/>
    <w:rsid w:val="00701A7A"/>
    <w:rsid w:val="00703642"/>
    <w:rsid w:val="00705504"/>
    <w:rsid w:val="00706A36"/>
    <w:rsid w:val="00707999"/>
    <w:rsid w:val="00710596"/>
    <w:rsid w:val="00711B6F"/>
    <w:rsid w:val="00715F3C"/>
    <w:rsid w:val="00720F57"/>
    <w:rsid w:val="00722E04"/>
    <w:rsid w:val="00727C77"/>
    <w:rsid w:val="0073455A"/>
    <w:rsid w:val="00735A4D"/>
    <w:rsid w:val="00735BA4"/>
    <w:rsid w:val="00736295"/>
    <w:rsid w:val="00740EC2"/>
    <w:rsid w:val="007424DA"/>
    <w:rsid w:val="0074786B"/>
    <w:rsid w:val="00754233"/>
    <w:rsid w:val="00756F0A"/>
    <w:rsid w:val="00760AC7"/>
    <w:rsid w:val="00770925"/>
    <w:rsid w:val="0077453F"/>
    <w:rsid w:val="00775401"/>
    <w:rsid w:val="00783217"/>
    <w:rsid w:val="00790F61"/>
    <w:rsid w:val="007914CD"/>
    <w:rsid w:val="00792834"/>
    <w:rsid w:val="0079580F"/>
    <w:rsid w:val="007A1BBC"/>
    <w:rsid w:val="007A7A90"/>
    <w:rsid w:val="007B0B42"/>
    <w:rsid w:val="007B43D0"/>
    <w:rsid w:val="007B4A14"/>
    <w:rsid w:val="007B4D43"/>
    <w:rsid w:val="007B55CF"/>
    <w:rsid w:val="007D4688"/>
    <w:rsid w:val="007E16A8"/>
    <w:rsid w:val="007E1703"/>
    <w:rsid w:val="007E3FFD"/>
    <w:rsid w:val="007E5942"/>
    <w:rsid w:val="007F552B"/>
    <w:rsid w:val="007F654A"/>
    <w:rsid w:val="00801FCF"/>
    <w:rsid w:val="0080345A"/>
    <w:rsid w:val="00805649"/>
    <w:rsid w:val="00811143"/>
    <w:rsid w:val="0081366B"/>
    <w:rsid w:val="00813D42"/>
    <w:rsid w:val="00814781"/>
    <w:rsid w:val="00814BC1"/>
    <w:rsid w:val="0083010B"/>
    <w:rsid w:val="00831C68"/>
    <w:rsid w:val="00833616"/>
    <w:rsid w:val="00841377"/>
    <w:rsid w:val="00841BE6"/>
    <w:rsid w:val="00846AD0"/>
    <w:rsid w:val="00851BEC"/>
    <w:rsid w:val="00851FC1"/>
    <w:rsid w:val="00855710"/>
    <w:rsid w:val="00860182"/>
    <w:rsid w:val="00860674"/>
    <w:rsid w:val="00861FF2"/>
    <w:rsid w:val="00866054"/>
    <w:rsid w:val="00877CDF"/>
    <w:rsid w:val="00880878"/>
    <w:rsid w:val="00882DC4"/>
    <w:rsid w:val="0088353E"/>
    <w:rsid w:val="008927F6"/>
    <w:rsid w:val="00895077"/>
    <w:rsid w:val="008977B0"/>
    <w:rsid w:val="008A2C25"/>
    <w:rsid w:val="008A314F"/>
    <w:rsid w:val="008A4788"/>
    <w:rsid w:val="008A50FA"/>
    <w:rsid w:val="008B2DC6"/>
    <w:rsid w:val="008B4FAE"/>
    <w:rsid w:val="008B7940"/>
    <w:rsid w:val="008C0672"/>
    <w:rsid w:val="008D3539"/>
    <w:rsid w:val="008D3B0A"/>
    <w:rsid w:val="008D47CF"/>
    <w:rsid w:val="008E02F9"/>
    <w:rsid w:val="008E032F"/>
    <w:rsid w:val="008F0658"/>
    <w:rsid w:val="008F0734"/>
    <w:rsid w:val="008F6926"/>
    <w:rsid w:val="008F6DB7"/>
    <w:rsid w:val="0091001C"/>
    <w:rsid w:val="00915510"/>
    <w:rsid w:val="00916AFD"/>
    <w:rsid w:val="009361BD"/>
    <w:rsid w:val="0094019C"/>
    <w:rsid w:val="00942583"/>
    <w:rsid w:val="00944EDD"/>
    <w:rsid w:val="00951E50"/>
    <w:rsid w:val="00953CE6"/>
    <w:rsid w:val="0095654F"/>
    <w:rsid w:val="00961F9A"/>
    <w:rsid w:val="00962258"/>
    <w:rsid w:val="00965149"/>
    <w:rsid w:val="00967801"/>
    <w:rsid w:val="009819D2"/>
    <w:rsid w:val="00982927"/>
    <w:rsid w:val="00990915"/>
    <w:rsid w:val="00990F23"/>
    <w:rsid w:val="009A0DE0"/>
    <w:rsid w:val="009A2AF3"/>
    <w:rsid w:val="009A45B6"/>
    <w:rsid w:val="009C1759"/>
    <w:rsid w:val="009C701B"/>
    <w:rsid w:val="009D54BB"/>
    <w:rsid w:val="009E34EA"/>
    <w:rsid w:val="009E577E"/>
    <w:rsid w:val="009E593F"/>
    <w:rsid w:val="009E79DD"/>
    <w:rsid w:val="009E7E12"/>
    <w:rsid w:val="009F35ED"/>
    <w:rsid w:val="009F51FD"/>
    <w:rsid w:val="00A00506"/>
    <w:rsid w:val="00A02756"/>
    <w:rsid w:val="00A05E86"/>
    <w:rsid w:val="00A06763"/>
    <w:rsid w:val="00A10509"/>
    <w:rsid w:val="00A12415"/>
    <w:rsid w:val="00A2222A"/>
    <w:rsid w:val="00A3130A"/>
    <w:rsid w:val="00A33393"/>
    <w:rsid w:val="00A36B64"/>
    <w:rsid w:val="00A41A20"/>
    <w:rsid w:val="00A44755"/>
    <w:rsid w:val="00A44FB5"/>
    <w:rsid w:val="00A52E60"/>
    <w:rsid w:val="00A6114F"/>
    <w:rsid w:val="00A63688"/>
    <w:rsid w:val="00A67B39"/>
    <w:rsid w:val="00A73A69"/>
    <w:rsid w:val="00A771A3"/>
    <w:rsid w:val="00A81F6F"/>
    <w:rsid w:val="00A82C43"/>
    <w:rsid w:val="00A83741"/>
    <w:rsid w:val="00A939BA"/>
    <w:rsid w:val="00A93A2F"/>
    <w:rsid w:val="00A9549F"/>
    <w:rsid w:val="00A9790C"/>
    <w:rsid w:val="00AA4B84"/>
    <w:rsid w:val="00AB3D4E"/>
    <w:rsid w:val="00AB4975"/>
    <w:rsid w:val="00AB49BA"/>
    <w:rsid w:val="00AB7804"/>
    <w:rsid w:val="00AC40BB"/>
    <w:rsid w:val="00AC5686"/>
    <w:rsid w:val="00AC5E72"/>
    <w:rsid w:val="00AD2646"/>
    <w:rsid w:val="00AD2694"/>
    <w:rsid w:val="00AD31B9"/>
    <w:rsid w:val="00AD56EC"/>
    <w:rsid w:val="00AD56FE"/>
    <w:rsid w:val="00AD78E3"/>
    <w:rsid w:val="00AE4845"/>
    <w:rsid w:val="00AE6A43"/>
    <w:rsid w:val="00AF6728"/>
    <w:rsid w:val="00B04372"/>
    <w:rsid w:val="00B04F91"/>
    <w:rsid w:val="00B101AB"/>
    <w:rsid w:val="00B1218F"/>
    <w:rsid w:val="00B20A73"/>
    <w:rsid w:val="00B300DC"/>
    <w:rsid w:val="00B33DFE"/>
    <w:rsid w:val="00B44378"/>
    <w:rsid w:val="00B5132E"/>
    <w:rsid w:val="00B61F60"/>
    <w:rsid w:val="00B64E0A"/>
    <w:rsid w:val="00B70EB9"/>
    <w:rsid w:val="00B72A58"/>
    <w:rsid w:val="00B748E8"/>
    <w:rsid w:val="00B75179"/>
    <w:rsid w:val="00B846ED"/>
    <w:rsid w:val="00B8530F"/>
    <w:rsid w:val="00B8672C"/>
    <w:rsid w:val="00BA3F28"/>
    <w:rsid w:val="00BB6967"/>
    <w:rsid w:val="00BC1631"/>
    <w:rsid w:val="00BD2A38"/>
    <w:rsid w:val="00BD7463"/>
    <w:rsid w:val="00BE4101"/>
    <w:rsid w:val="00BE4F16"/>
    <w:rsid w:val="00BE717C"/>
    <w:rsid w:val="00BF1309"/>
    <w:rsid w:val="00BF2064"/>
    <w:rsid w:val="00BF2A0D"/>
    <w:rsid w:val="00BF6E6C"/>
    <w:rsid w:val="00BF7456"/>
    <w:rsid w:val="00BF74EC"/>
    <w:rsid w:val="00C01CC3"/>
    <w:rsid w:val="00C02265"/>
    <w:rsid w:val="00C11BF7"/>
    <w:rsid w:val="00C16B5F"/>
    <w:rsid w:val="00C177B6"/>
    <w:rsid w:val="00C26F9E"/>
    <w:rsid w:val="00C31F27"/>
    <w:rsid w:val="00C46283"/>
    <w:rsid w:val="00C471FE"/>
    <w:rsid w:val="00C50B63"/>
    <w:rsid w:val="00C51E93"/>
    <w:rsid w:val="00C54898"/>
    <w:rsid w:val="00C617A1"/>
    <w:rsid w:val="00C6248B"/>
    <w:rsid w:val="00C662F4"/>
    <w:rsid w:val="00C71420"/>
    <w:rsid w:val="00C742B9"/>
    <w:rsid w:val="00C75E36"/>
    <w:rsid w:val="00C75E50"/>
    <w:rsid w:val="00C90100"/>
    <w:rsid w:val="00C94079"/>
    <w:rsid w:val="00C941DE"/>
    <w:rsid w:val="00CA17CE"/>
    <w:rsid w:val="00CA1B65"/>
    <w:rsid w:val="00CA22A0"/>
    <w:rsid w:val="00CA2FE4"/>
    <w:rsid w:val="00CA406B"/>
    <w:rsid w:val="00CA5B85"/>
    <w:rsid w:val="00CB1474"/>
    <w:rsid w:val="00CB7BDD"/>
    <w:rsid w:val="00CC4EBC"/>
    <w:rsid w:val="00CE503C"/>
    <w:rsid w:val="00CE667D"/>
    <w:rsid w:val="00D00904"/>
    <w:rsid w:val="00D01995"/>
    <w:rsid w:val="00D03A2D"/>
    <w:rsid w:val="00D0633A"/>
    <w:rsid w:val="00D07477"/>
    <w:rsid w:val="00D078D9"/>
    <w:rsid w:val="00D24350"/>
    <w:rsid w:val="00D2530A"/>
    <w:rsid w:val="00D32662"/>
    <w:rsid w:val="00D335B8"/>
    <w:rsid w:val="00D36A57"/>
    <w:rsid w:val="00D453DC"/>
    <w:rsid w:val="00D504BC"/>
    <w:rsid w:val="00D541D3"/>
    <w:rsid w:val="00D56196"/>
    <w:rsid w:val="00D563DD"/>
    <w:rsid w:val="00D6411B"/>
    <w:rsid w:val="00D644CB"/>
    <w:rsid w:val="00D71313"/>
    <w:rsid w:val="00D75FC5"/>
    <w:rsid w:val="00D77127"/>
    <w:rsid w:val="00D814A4"/>
    <w:rsid w:val="00D82C79"/>
    <w:rsid w:val="00D86E9F"/>
    <w:rsid w:val="00DA1FFF"/>
    <w:rsid w:val="00DA7132"/>
    <w:rsid w:val="00DB0605"/>
    <w:rsid w:val="00DB3023"/>
    <w:rsid w:val="00DB4A41"/>
    <w:rsid w:val="00DB5A70"/>
    <w:rsid w:val="00DB5D30"/>
    <w:rsid w:val="00DB6DC1"/>
    <w:rsid w:val="00DC1FF7"/>
    <w:rsid w:val="00DC2CED"/>
    <w:rsid w:val="00DC7943"/>
    <w:rsid w:val="00DD2322"/>
    <w:rsid w:val="00DD6053"/>
    <w:rsid w:val="00DE12F3"/>
    <w:rsid w:val="00DE209B"/>
    <w:rsid w:val="00DE2E29"/>
    <w:rsid w:val="00DE63B6"/>
    <w:rsid w:val="00E00546"/>
    <w:rsid w:val="00E02011"/>
    <w:rsid w:val="00E15EBD"/>
    <w:rsid w:val="00E23DD5"/>
    <w:rsid w:val="00E25811"/>
    <w:rsid w:val="00E26116"/>
    <w:rsid w:val="00E30FF7"/>
    <w:rsid w:val="00E321BA"/>
    <w:rsid w:val="00E33BC0"/>
    <w:rsid w:val="00E34359"/>
    <w:rsid w:val="00E41519"/>
    <w:rsid w:val="00E4543B"/>
    <w:rsid w:val="00E459DB"/>
    <w:rsid w:val="00E46F71"/>
    <w:rsid w:val="00E51A13"/>
    <w:rsid w:val="00E527EB"/>
    <w:rsid w:val="00E52C9E"/>
    <w:rsid w:val="00E52FC8"/>
    <w:rsid w:val="00E6402F"/>
    <w:rsid w:val="00E648D4"/>
    <w:rsid w:val="00E72E4C"/>
    <w:rsid w:val="00E739A5"/>
    <w:rsid w:val="00E748CC"/>
    <w:rsid w:val="00E8041E"/>
    <w:rsid w:val="00E82423"/>
    <w:rsid w:val="00E91160"/>
    <w:rsid w:val="00E93EC1"/>
    <w:rsid w:val="00E947C5"/>
    <w:rsid w:val="00EA0340"/>
    <w:rsid w:val="00EA0B7A"/>
    <w:rsid w:val="00EA7983"/>
    <w:rsid w:val="00EB20C6"/>
    <w:rsid w:val="00EB7007"/>
    <w:rsid w:val="00EC0EF4"/>
    <w:rsid w:val="00EC7B79"/>
    <w:rsid w:val="00ED2B8D"/>
    <w:rsid w:val="00ED7D58"/>
    <w:rsid w:val="00EE0B17"/>
    <w:rsid w:val="00EE355A"/>
    <w:rsid w:val="00EE36D9"/>
    <w:rsid w:val="00EE5167"/>
    <w:rsid w:val="00EF2F3E"/>
    <w:rsid w:val="00EF424D"/>
    <w:rsid w:val="00F00619"/>
    <w:rsid w:val="00F02E74"/>
    <w:rsid w:val="00F05FEF"/>
    <w:rsid w:val="00F11FE3"/>
    <w:rsid w:val="00F16B37"/>
    <w:rsid w:val="00F22F16"/>
    <w:rsid w:val="00F2360D"/>
    <w:rsid w:val="00F2372E"/>
    <w:rsid w:val="00F26B6F"/>
    <w:rsid w:val="00F27C27"/>
    <w:rsid w:val="00F31315"/>
    <w:rsid w:val="00F31BC0"/>
    <w:rsid w:val="00F46366"/>
    <w:rsid w:val="00F5230B"/>
    <w:rsid w:val="00F54ECB"/>
    <w:rsid w:val="00F5656A"/>
    <w:rsid w:val="00F6224D"/>
    <w:rsid w:val="00F70DDE"/>
    <w:rsid w:val="00F71C1C"/>
    <w:rsid w:val="00F7389F"/>
    <w:rsid w:val="00F778FA"/>
    <w:rsid w:val="00F8290B"/>
    <w:rsid w:val="00F87A26"/>
    <w:rsid w:val="00F90517"/>
    <w:rsid w:val="00F92CCC"/>
    <w:rsid w:val="00F95757"/>
    <w:rsid w:val="00F969C8"/>
    <w:rsid w:val="00F9714D"/>
    <w:rsid w:val="00FA0320"/>
    <w:rsid w:val="00FA3B6C"/>
    <w:rsid w:val="00FA3D28"/>
    <w:rsid w:val="00FA41F4"/>
    <w:rsid w:val="00FA63EC"/>
    <w:rsid w:val="00FD17FB"/>
    <w:rsid w:val="00FD77C8"/>
    <w:rsid w:val="00FF2BA3"/>
    <w:rsid w:val="2C7F4562"/>
    <w:rsid w:val="41A61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6A1613"/>
  <w15:chartTrackingRefBased/>
  <w15:docId w15:val="{3B5812C7-4F7D-4A12-AD77-78035A028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5167"/>
  </w:style>
  <w:style w:type="paragraph" w:styleId="Nagwek1">
    <w:name w:val="heading 1"/>
    <w:basedOn w:val="Normalny"/>
    <w:next w:val="Normalny"/>
    <w:link w:val="Nagwek1Znak"/>
    <w:uiPriority w:val="9"/>
    <w:qFormat/>
    <w:rsid w:val="001371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371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371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71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371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371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371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371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371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371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371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371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3716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3716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3716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3716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3716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3716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371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371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371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371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371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3716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3716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3716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371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3716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37160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14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614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614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14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1413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F26B6F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26B6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5203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20327"/>
    <w:pPr>
      <w:spacing w:after="0" w:line="240" w:lineRule="auto"/>
      <w:jc w:val="both"/>
    </w:pPr>
    <w:rPr>
      <w:sz w:val="20"/>
      <w:szCs w:val="20"/>
      <w:lang w:val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20327"/>
    <w:rPr>
      <w:sz w:val="20"/>
      <w:szCs w:val="20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20327"/>
    <w:rPr>
      <w:vertAlign w:val="superscript"/>
    </w:rPr>
  </w:style>
  <w:style w:type="paragraph" w:styleId="Poprawka">
    <w:name w:val="Revision"/>
    <w:hidden/>
    <w:uiPriority w:val="99"/>
    <w:semiHidden/>
    <w:rsid w:val="00DE63B6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944ED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4EDD"/>
  </w:style>
  <w:style w:type="paragraph" w:styleId="Stopka">
    <w:name w:val="footer"/>
    <w:basedOn w:val="Normalny"/>
    <w:link w:val="StopkaZnak"/>
    <w:uiPriority w:val="99"/>
    <w:unhideWhenUsed/>
    <w:rsid w:val="00944ED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4EDD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44ED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44ED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44ED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blp@sotisadvisors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blp@sotisadvisors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1cdafd-4a12-4df8-9d75-9dff9abbb6f1">
      <Terms xmlns="http://schemas.microsoft.com/office/infopath/2007/PartnerControls"/>
    </lcf76f155ced4ddcb4097134ff3c332f>
    <TaxCatchAll xmlns="253f4349-8562-4e9b-9816-6a20fc37f71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CF203774524141BE505CEDD4D32FD3" ma:contentTypeVersion="13" ma:contentTypeDescription="Utwórz nowy dokument." ma:contentTypeScope="" ma:versionID="aec71c180645008fa2ad02f0efb3e690">
  <xsd:schema xmlns:xsd="http://www.w3.org/2001/XMLSchema" xmlns:xs="http://www.w3.org/2001/XMLSchema" xmlns:p="http://schemas.microsoft.com/office/2006/metadata/properties" xmlns:ns2="891cdafd-4a12-4df8-9d75-9dff9abbb6f1" xmlns:ns3="253f4349-8562-4e9b-9816-6a20fc37f71f" targetNamespace="http://schemas.microsoft.com/office/2006/metadata/properties" ma:root="true" ma:fieldsID="0eac4511e0ea91750b3a4eba2c41e104" ns2:_="" ns3:_="">
    <xsd:import namespace="891cdafd-4a12-4df8-9d75-9dff9abbb6f1"/>
    <xsd:import namespace="253f4349-8562-4e9b-9816-6a20fc37f7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1cdafd-4a12-4df8-9d75-9dff9abbb6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8d54f5c-661a-4272-91fa-32b8728e4e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3f4349-8562-4e9b-9816-6a20fc37f71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3cbdd1f-06c3-4b1d-b29b-1b53b27a3ab3}" ma:internalName="TaxCatchAll" ma:showField="CatchAllData" ma:web="253f4349-8562-4e9b-9816-6a20fc37f7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44EC58-E6C8-41BC-BFB5-0B8E4FBD43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C515CD-2359-4F86-8C82-D3397412E3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E2C6E9-6D5E-4DC6-B20E-168392243958}">
  <ds:schemaRefs>
    <ds:schemaRef ds:uri="http://schemas.microsoft.com/office/2006/metadata/properties"/>
    <ds:schemaRef ds:uri="http://schemas.microsoft.com/office/infopath/2007/PartnerControls"/>
    <ds:schemaRef ds:uri="891cdafd-4a12-4df8-9d75-9dff9abbb6f1"/>
    <ds:schemaRef ds:uri="253f4349-8562-4e9b-9816-6a20fc37f71f"/>
  </ds:schemaRefs>
</ds:datastoreItem>
</file>

<file path=customXml/itemProps4.xml><?xml version="1.0" encoding="utf-8"?>
<ds:datastoreItem xmlns:ds="http://schemas.openxmlformats.org/officeDocument/2006/customXml" ds:itemID="{28198020-74E4-4356-8EE1-1B2E798166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1cdafd-4a12-4df8-9d75-9dff9abbb6f1"/>
    <ds:schemaRef ds:uri="253f4349-8562-4e9b-9816-6a20fc37f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758</Words>
  <Characters>4554</Characters>
  <Application>Microsoft Office Word</Application>
  <DocSecurity>0</DocSecurity>
  <Lines>37</Lines>
  <Paragraphs>10</Paragraphs>
  <ScaleCrop>false</ScaleCrop>
  <Company/>
  <LinksUpToDate>false</LinksUpToDate>
  <CharactersWithSpaces>5302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Lemiesz</dc:creator>
  <cp:keywords/>
  <dc:description/>
  <cp:lastModifiedBy>Maciej Lemiesz</cp:lastModifiedBy>
  <cp:revision>12</cp:revision>
  <dcterms:created xsi:type="dcterms:W3CDTF">2025-11-04T09:42:00Z</dcterms:created>
  <dcterms:modified xsi:type="dcterms:W3CDTF">2025-11-17T10:25:00Z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0x010100DECF203774524141BE505CEDD4D32FD3</vt:lpwstr>
  </property>
  <property fmtid="{D5CDD505-2E9C-101B-9397-08002B2CF9AE}" pid="3" name="MediaServiceImageTags">
    <vt:lpwstr/>
  </property>
  <property fmtid="{D5CDD505-2E9C-101B-9397-08002B2CF9AE}" pid="4" name="Order">
    <vt:r8>1119800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